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C048" w14:textId="60DCFFF5" w:rsidR="00836648" w:rsidRPr="00836648" w:rsidRDefault="00836648" w:rsidP="0083664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36648">
        <w:rPr>
          <w:rFonts w:ascii="ＭＳ ゴシック" w:eastAsia="ＭＳ ゴシック" w:hAnsi="ＭＳ ゴシック" w:hint="eastAsia"/>
          <w:b/>
          <w:sz w:val="48"/>
        </w:rPr>
        <w:t>介護に関する入門的研修</w:t>
      </w:r>
      <w:r w:rsidR="00E1587B">
        <w:rPr>
          <w:rFonts w:ascii="ＭＳ ゴシック" w:eastAsia="ＭＳ ゴシック" w:hAnsi="ＭＳ ゴシック" w:hint="eastAsia"/>
          <w:b/>
          <w:sz w:val="48"/>
        </w:rPr>
        <w:t xml:space="preserve">　</w:t>
      </w:r>
      <w:r w:rsidRPr="00836648">
        <w:rPr>
          <w:rFonts w:ascii="ＭＳ ゴシック" w:eastAsia="ＭＳ ゴシック" w:hAnsi="ＭＳ ゴシック" w:hint="eastAsia"/>
          <w:b/>
          <w:sz w:val="48"/>
        </w:rPr>
        <w:t>受講申込書</w:t>
      </w:r>
    </w:p>
    <w:p w14:paraId="0C567B14" w14:textId="34430B1C" w:rsidR="00836648" w:rsidRDefault="000B0E42" w:rsidP="00836648">
      <w:pPr>
        <w:spacing w:line="300" w:lineRule="exact"/>
        <w:jc w:val="right"/>
        <w:rPr>
          <w:rFonts w:ascii="ＭＳ ゴシック" w:eastAsia="ＭＳ ゴシック" w:hAnsi="ＭＳ ゴシック" w:cs="A-OTF じゅん Pro 101"/>
          <w:sz w:val="28"/>
        </w:rPr>
      </w:pPr>
      <w:r>
        <w:rPr>
          <w:rFonts w:ascii="ＭＳ ゴシック" w:eastAsia="ＭＳ ゴシック" w:hAnsi="ＭＳ ゴシック" w:cs="A-OTF じゅん Pro 101" w:hint="eastAsia"/>
          <w:sz w:val="28"/>
        </w:rPr>
        <w:t>令和</w:t>
      </w:r>
      <w:r w:rsidR="00F705B2">
        <w:rPr>
          <w:rFonts w:ascii="ＭＳ ゴシック" w:eastAsia="ＭＳ ゴシック" w:hAnsi="ＭＳ ゴシック" w:cs="A-OTF じゅん Pro 101" w:hint="eastAsia"/>
          <w:sz w:val="28"/>
        </w:rPr>
        <w:t xml:space="preserve">　</w:t>
      </w:r>
      <w:r>
        <w:rPr>
          <w:rFonts w:ascii="ＭＳ ゴシック" w:eastAsia="ＭＳ ゴシック" w:hAnsi="ＭＳ ゴシック" w:cs="A-OTF じゅん Pro 101" w:hint="eastAsia"/>
          <w:sz w:val="28"/>
        </w:rPr>
        <w:t>年</w:t>
      </w:r>
      <w:r w:rsidR="00836648" w:rsidRPr="00836648">
        <w:rPr>
          <w:rFonts w:ascii="ＭＳ ゴシック" w:eastAsia="ＭＳ ゴシック" w:hAnsi="ＭＳ ゴシック" w:cs="A-OTF じゅん Pro 101" w:hint="eastAsia"/>
          <w:sz w:val="28"/>
        </w:rPr>
        <w:t xml:space="preserve">　月　日</w:t>
      </w:r>
      <w:r w:rsidR="00836648">
        <w:rPr>
          <w:rFonts w:ascii="ＭＳ ゴシック" w:eastAsia="ＭＳ ゴシック" w:hAnsi="ＭＳ ゴシック" w:cs="A-OTF じゅん Pro 101" w:hint="eastAsia"/>
          <w:sz w:val="28"/>
        </w:rPr>
        <w:t xml:space="preserve">　</w:t>
      </w:r>
    </w:p>
    <w:p w14:paraId="6CBC5779" w14:textId="77777777" w:rsidR="00F93449" w:rsidRPr="00F93449" w:rsidRDefault="00F93449" w:rsidP="00F6450B">
      <w:pPr>
        <w:spacing w:line="300" w:lineRule="exact"/>
        <w:jc w:val="left"/>
        <w:rPr>
          <w:rFonts w:ascii="ＭＳ ゴシック" w:eastAsia="ＭＳ ゴシック" w:hAnsi="ＭＳ ゴシック" w:cs="A-OTF じゅん Pro 101"/>
          <w:sz w:val="24"/>
        </w:rPr>
      </w:pPr>
      <w:r>
        <w:rPr>
          <w:rFonts w:ascii="ＭＳ ゴシック" w:eastAsia="ＭＳ ゴシック" w:hAnsi="ＭＳ ゴシック" w:cs="A-OTF じゅん Pro 101" w:hint="eastAsia"/>
          <w:sz w:val="28"/>
        </w:rPr>
        <w:t xml:space="preserve">　</w:t>
      </w:r>
      <w:r w:rsidRPr="00F93449">
        <w:rPr>
          <w:rFonts w:ascii="ＭＳ ゴシック" w:eastAsia="ＭＳ ゴシック" w:hAnsi="ＭＳ ゴシック" w:cs="A-OTF じゅん Pro 101" w:hint="eastAsia"/>
          <w:sz w:val="24"/>
        </w:rPr>
        <w:t>下記</w:t>
      </w:r>
      <w:r>
        <w:rPr>
          <w:rFonts w:ascii="ＭＳ ゴシック" w:eastAsia="ＭＳ ゴシック" w:hAnsi="ＭＳ ゴシック" w:cs="A-OTF じゅん Pro 101" w:hint="eastAsia"/>
          <w:sz w:val="24"/>
        </w:rPr>
        <w:t>の</w:t>
      </w:r>
      <w:r w:rsidRPr="00F93449">
        <w:rPr>
          <w:rFonts w:ascii="ＭＳ ゴシック" w:eastAsia="ＭＳ ゴシック" w:hAnsi="ＭＳ ゴシック" w:cs="A-OTF じゅん Pro 101" w:hint="eastAsia"/>
          <w:sz w:val="24"/>
        </w:rPr>
        <w:t>必要事項に記入または〇をつけてください。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3118"/>
      </w:tblGrid>
      <w:tr w:rsidR="00836648" w:rsidRPr="00836648" w14:paraId="51407BEC" w14:textId="77777777" w:rsidTr="00F93449">
        <w:tc>
          <w:tcPr>
            <w:tcW w:w="1985" w:type="dxa"/>
            <w:vAlign w:val="center"/>
          </w:tcPr>
          <w:p w14:paraId="1074B96B" w14:textId="77777777" w:rsidR="00836648" w:rsidRPr="00836648" w:rsidRDefault="00836648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フリガナ</w:t>
            </w:r>
          </w:p>
        </w:tc>
        <w:tc>
          <w:tcPr>
            <w:tcW w:w="3402" w:type="dxa"/>
          </w:tcPr>
          <w:p w14:paraId="68F9E61B" w14:textId="77777777" w:rsidR="00F93449" w:rsidRPr="00836648" w:rsidRDefault="00F93449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FD8867" w14:textId="77777777" w:rsidR="00836648" w:rsidRPr="00836648" w:rsidRDefault="00836648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性別</w:t>
            </w:r>
          </w:p>
        </w:tc>
        <w:tc>
          <w:tcPr>
            <w:tcW w:w="3118" w:type="dxa"/>
            <w:vMerge w:val="restart"/>
            <w:vAlign w:val="center"/>
          </w:tcPr>
          <w:p w14:paraId="7A66B526" w14:textId="77777777" w:rsidR="00836648" w:rsidRPr="00836648" w:rsidRDefault="00836648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男　・　女</w:t>
            </w:r>
          </w:p>
        </w:tc>
      </w:tr>
      <w:tr w:rsidR="00836648" w:rsidRPr="00836648" w14:paraId="180BBBA3" w14:textId="77777777" w:rsidTr="00F705B2">
        <w:trPr>
          <w:trHeight w:val="568"/>
        </w:trPr>
        <w:tc>
          <w:tcPr>
            <w:tcW w:w="1985" w:type="dxa"/>
            <w:vAlign w:val="center"/>
          </w:tcPr>
          <w:p w14:paraId="31DEF629" w14:textId="77777777" w:rsidR="00836648" w:rsidRPr="00836648" w:rsidRDefault="00836648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</w:tcPr>
          <w:p w14:paraId="51964C2C" w14:textId="77777777" w:rsidR="00836648" w:rsidRDefault="00836648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</w:p>
          <w:p w14:paraId="0DF5268E" w14:textId="77777777" w:rsidR="00F93449" w:rsidRPr="00836648" w:rsidRDefault="00F93449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0D4BEA6" w14:textId="77777777" w:rsidR="00836648" w:rsidRPr="00836648" w:rsidRDefault="00836648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CA2AE76" w14:textId="77777777" w:rsidR="00836648" w:rsidRPr="00836648" w:rsidRDefault="00836648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</w:p>
        </w:tc>
      </w:tr>
      <w:tr w:rsidR="00836648" w:rsidRPr="00836648" w14:paraId="29A1F197" w14:textId="77777777" w:rsidTr="00F705B2">
        <w:trPr>
          <w:trHeight w:val="692"/>
        </w:trPr>
        <w:tc>
          <w:tcPr>
            <w:tcW w:w="1985" w:type="dxa"/>
            <w:vAlign w:val="center"/>
          </w:tcPr>
          <w:p w14:paraId="152A1CBB" w14:textId="77777777" w:rsidR="00836648" w:rsidRPr="00836648" w:rsidRDefault="00836648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0B9CF479" w14:textId="77777777" w:rsidR="00F93449" w:rsidRDefault="00F93449" w:rsidP="00F93449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昭和・平成</w:t>
            </w:r>
          </w:p>
          <w:p w14:paraId="1F5B84D3" w14:textId="77777777" w:rsidR="00F93449" w:rsidRPr="00836648" w:rsidRDefault="00F93449" w:rsidP="00F93449">
            <w:pPr>
              <w:ind w:firstLineChars="400" w:firstLine="960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14:paraId="15035557" w14:textId="77777777" w:rsidR="00836648" w:rsidRPr="00836648" w:rsidRDefault="00836648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年齢</w:t>
            </w:r>
          </w:p>
        </w:tc>
        <w:tc>
          <w:tcPr>
            <w:tcW w:w="3118" w:type="dxa"/>
            <w:vAlign w:val="center"/>
          </w:tcPr>
          <w:p w14:paraId="3BEDB768" w14:textId="77777777" w:rsidR="00836648" w:rsidRPr="00836648" w:rsidRDefault="00F93449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　　　</w:t>
            </w:r>
            <w:r w:rsid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歳</w:t>
            </w:r>
          </w:p>
        </w:tc>
      </w:tr>
      <w:tr w:rsidR="00836648" w:rsidRPr="00836648" w14:paraId="36B910D3" w14:textId="77777777" w:rsidTr="00F705B2">
        <w:trPr>
          <w:trHeight w:val="661"/>
        </w:trPr>
        <w:tc>
          <w:tcPr>
            <w:tcW w:w="1985" w:type="dxa"/>
            <w:vAlign w:val="center"/>
          </w:tcPr>
          <w:p w14:paraId="44BDFB68" w14:textId="77777777" w:rsidR="00836648" w:rsidRPr="00836648" w:rsidRDefault="00836648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gridSpan w:val="3"/>
          </w:tcPr>
          <w:p w14:paraId="47629E8C" w14:textId="77777777" w:rsidR="00836648" w:rsidRDefault="00F93449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（〒　　-　　　　）</w:t>
            </w:r>
          </w:p>
          <w:p w14:paraId="2D692B90" w14:textId="77777777" w:rsidR="00F93449" w:rsidRPr="00836648" w:rsidRDefault="00F93449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</w:p>
        </w:tc>
      </w:tr>
      <w:tr w:rsidR="00F93449" w:rsidRPr="00836648" w14:paraId="66E1B55C" w14:textId="77777777" w:rsidTr="00F705B2">
        <w:trPr>
          <w:trHeight w:val="642"/>
        </w:trPr>
        <w:tc>
          <w:tcPr>
            <w:tcW w:w="1985" w:type="dxa"/>
            <w:vAlign w:val="center"/>
          </w:tcPr>
          <w:p w14:paraId="74C73C80" w14:textId="77777777" w:rsidR="00F93449" w:rsidRPr="00836648" w:rsidRDefault="00F93449" w:rsidP="00F93449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</w:tcPr>
          <w:p w14:paraId="1A68F024" w14:textId="77777777" w:rsidR="00F93449" w:rsidRPr="00836648" w:rsidRDefault="00F93449" w:rsidP="00F93449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自宅</w:t>
            </w:r>
          </w:p>
        </w:tc>
        <w:tc>
          <w:tcPr>
            <w:tcW w:w="4110" w:type="dxa"/>
            <w:gridSpan w:val="2"/>
          </w:tcPr>
          <w:p w14:paraId="46D14F72" w14:textId="77777777" w:rsidR="00F93449" w:rsidRPr="00836648" w:rsidRDefault="00F93449" w:rsidP="00F93449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携帯</w:t>
            </w:r>
          </w:p>
        </w:tc>
      </w:tr>
      <w:tr w:rsidR="00803073" w:rsidRPr="00836648" w14:paraId="2FEF1294" w14:textId="77777777" w:rsidTr="00F705B2">
        <w:trPr>
          <w:trHeight w:val="694"/>
        </w:trPr>
        <w:tc>
          <w:tcPr>
            <w:tcW w:w="1985" w:type="dxa"/>
            <w:vAlign w:val="center"/>
          </w:tcPr>
          <w:p w14:paraId="7BF7684E" w14:textId="77777777" w:rsidR="00803073" w:rsidRPr="00836648" w:rsidRDefault="00803073" w:rsidP="00803073">
            <w:pPr>
              <w:ind w:left="480" w:hangingChars="200" w:hanging="480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メールアドレス</w:t>
            </w:r>
            <w: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（任意）</w:t>
            </w:r>
          </w:p>
        </w:tc>
        <w:tc>
          <w:tcPr>
            <w:tcW w:w="7512" w:type="dxa"/>
            <w:gridSpan w:val="3"/>
            <w:vAlign w:val="center"/>
          </w:tcPr>
          <w:p w14:paraId="5D696907" w14:textId="77777777" w:rsidR="00803073" w:rsidRPr="00803073" w:rsidRDefault="00803073" w:rsidP="00803073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836648" w:rsidRPr="00836648" w14:paraId="423DABDE" w14:textId="77777777" w:rsidTr="00F705B2">
        <w:trPr>
          <w:trHeight w:val="1668"/>
        </w:trPr>
        <w:tc>
          <w:tcPr>
            <w:tcW w:w="1985" w:type="dxa"/>
            <w:vAlign w:val="center"/>
          </w:tcPr>
          <w:p w14:paraId="01A873DD" w14:textId="77777777" w:rsidR="00836648" w:rsidRPr="00836648" w:rsidRDefault="00836648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現在の状況</w:t>
            </w:r>
          </w:p>
        </w:tc>
        <w:tc>
          <w:tcPr>
            <w:tcW w:w="3402" w:type="dxa"/>
            <w:vAlign w:val="center"/>
          </w:tcPr>
          <w:p w14:paraId="3D2117FB" w14:textId="658BE66C" w:rsidR="00836648" w:rsidRDefault="00836648" w:rsidP="00803073">
            <w:pPr>
              <w:spacing w:line="276" w:lineRule="auto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・就業中　　・無職</w:t>
            </w:r>
          </w:p>
          <w:p w14:paraId="39A1D698" w14:textId="710913E5" w:rsidR="00836648" w:rsidRPr="00836648" w:rsidRDefault="00836648" w:rsidP="00803073">
            <w:pPr>
              <w:spacing w:line="276" w:lineRule="auto"/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・その他</w:t>
            </w:r>
            <w:r w:rsidR="00F705B2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</w:t>
            </w:r>
            <w:r w:rsidR="00F93449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992" w:type="dxa"/>
            <w:vAlign w:val="center"/>
          </w:tcPr>
          <w:p w14:paraId="10B259F7" w14:textId="77777777" w:rsidR="00836648" w:rsidRPr="00836648" w:rsidRDefault="00836648" w:rsidP="00F93449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就業中の方</w:t>
            </w:r>
          </w:p>
        </w:tc>
        <w:tc>
          <w:tcPr>
            <w:tcW w:w="3118" w:type="dxa"/>
          </w:tcPr>
          <w:p w14:paraId="25321CEB" w14:textId="77777777" w:rsidR="00836648" w:rsidRDefault="00836648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業種（　　　　</w:t>
            </w:r>
            <w:r w:rsidR="00F93449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）</w:t>
            </w:r>
          </w:p>
          <w:p w14:paraId="0E8C2217" w14:textId="77777777" w:rsidR="00836648" w:rsidRDefault="00836648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勤務形態</w:t>
            </w:r>
          </w:p>
          <w:p w14:paraId="3104811B" w14:textId="77777777" w:rsidR="00836648" w:rsidRDefault="00836648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・正社員　・契約社員</w:t>
            </w:r>
          </w:p>
          <w:p w14:paraId="14D9BDDB" w14:textId="77777777" w:rsidR="00836648" w:rsidRDefault="00836648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・アルバイト／パート</w:t>
            </w:r>
          </w:p>
          <w:p w14:paraId="5FC27635" w14:textId="395ED052" w:rsidR="00836648" w:rsidRPr="00836648" w:rsidRDefault="00836648" w:rsidP="00F705B2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・その他</w:t>
            </w:r>
            <w:r w:rsidR="00F705B2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　　　　）</w:t>
            </w:r>
          </w:p>
        </w:tc>
      </w:tr>
      <w:tr w:rsidR="00F93449" w:rsidRPr="00836648" w14:paraId="7B1B4B93" w14:textId="77777777" w:rsidTr="00F6450B">
        <w:trPr>
          <w:trHeight w:val="1082"/>
        </w:trPr>
        <w:tc>
          <w:tcPr>
            <w:tcW w:w="1985" w:type="dxa"/>
            <w:vAlign w:val="center"/>
          </w:tcPr>
          <w:p w14:paraId="37309242" w14:textId="77777777" w:rsidR="00F93449" w:rsidRDefault="00F93449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836648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受講申込理由</w:t>
            </w:r>
          </w:p>
          <w:p w14:paraId="52F738FE" w14:textId="7EA416CA" w:rsidR="00F705B2" w:rsidRPr="00836648" w:rsidRDefault="00F705B2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 w:rsidRPr="00F705B2">
              <w:rPr>
                <w:rFonts w:ascii="ＭＳ ゴシック" w:eastAsia="ＭＳ ゴシック" w:hAnsi="ＭＳ ゴシック" w:cs="A-OTF じゅん Pro 101" w:hint="eastAsia"/>
                <w:sz w:val="22"/>
              </w:rPr>
              <w:t>（いずれか１つ）</w:t>
            </w:r>
          </w:p>
        </w:tc>
        <w:tc>
          <w:tcPr>
            <w:tcW w:w="7512" w:type="dxa"/>
            <w:gridSpan w:val="3"/>
          </w:tcPr>
          <w:p w14:paraId="6EC12076" w14:textId="29E202AA" w:rsidR="00F93449" w:rsidRDefault="00F705B2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□介護</w:t>
            </w:r>
            <w:r w:rsidR="00E1587B"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仕事に就きたい</w:t>
            </w:r>
          </w:p>
          <w:p w14:paraId="1EEE06CC" w14:textId="289A7C34" w:rsidR="00F705B2" w:rsidRDefault="00F705B2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□介護の仕事に興味があり、いずれ就労を考えている</w:t>
            </w:r>
          </w:p>
          <w:p w14:paraId="71523DD7" w14:textId="3C77B690" w:rsidR="00F705B2" w:rsidRPr="00836648" w:rsidRDefault="00F705B2" w:rsidP="00836648">
            <w:pPr>
              <w:jc w:val="left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□介護に興味はあるが、就労の予定はない</w:t>
            </w:r>
          </w:p>
        </w:tc>
      </w:tr>
      <w:tr w:rsidR="00F705B2" w:rsidRPr="00836648" w14:paraId="12885F15" w14:textId="77777777" w:rsidTr="00F705B2">
        <w:trPr>
          <w:trHeight w:val="1082"/>
        </w:trPr>
        <w:tc>
          <w:tcPr>
            <w:tcW w:w="1985" w:type="dxa"/>
            <w:vAlign w:val="center"/>
          </w:tcPr>
          <w:p w14:paraId="49FF739D" w14:textId="77777777" w:rsidR="00F705B2" w:rsidRDefault="00F705B2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感染対策に</w:t>
            </w:r>
          </w:p>
          <w:p w14:paraId="687133CD" w14:textId="61860711" w:rsidR="00F705B2" w:rsidRPr="00836648" w:rsidRDefault="00F705B2" w:rsidP="00836648">
            <w:pPr>
              <w:jc w:val="center"/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ついて</w:t>
            </w:r>
          </w:p>
        </w:tc>
        <w:tc>
          <w:tcPr>
            <w:tcW w:w="7512" w:type="dxa"/>
            <w:gridSpan w:val="3"/>
            <w:vAlign w:val="center"/>
          </w:tcPr>
          <w:p w14:paraId="31443E37" w14:textId="77777777" w:rsidR="00F705B2" w:rsidRDefault="00F705B2" w:rsidP="00F705B2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>□チラシに記載の感染症への取り組みについて確認しました。</w:t>
            </w:r>
          </w:p>
          <w:p w14:paraId="59DD1C02" w14:textId="077E33FA" w:rsidR="00F705B2" w:rsidRDefault="00F705B2" w:rsidP="00F705B2">
            <w:pPr>
              <w:rPr>
                <w:rFonts w:ascii="ＭＳ ゴシック" w:eastAsia="ＭＳ ゴシック" w:hAnsi="ＭＳ ゴシック" w:cs="A-OTF じゅん Pro 10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4"/>
                <w:szCs w:val="24"/>
              </w:rPr>
              <w:t xml:space="preserve">　　　　　（チェックをいれてください）</w:t>
            </w:r>
          </w:p>
        </w:tc>
      </w:tr>
    </w:tbl>
    <w:p w14:paraId="4E944A47" w14:textId="33C492F1" w:rsidR="00AC0DA2" w:rsidRPr="00AC0DA2" w:rsidRDefault="00F705B2" w:rsidP="00AC0DA2">
      <w:pPr>
        <w:rPr>
          <w:rFonts w:ascii="ＭＳ ゴシック" w:eastAsia="ＭＳ ゴシック" w:hAnsi="ＭＳ ゴシック" w:cs="A-OTF じゅん Pro 10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E701F" wp14:editId="7A0819B2">
                <wp:simplePos x="0" y="0"/>
                <wp:positionH relativeFrom="margin">
                  <wp:posOffset>47625</wp:posOffset>
                </wp:positionH>
                <wp:positionV relativeFrom="paragraph">
                  <wp:posOffset>154437</wp:posOffset>
                </wp:positionV>
                <wp:extent cx="6572885" cy="589280"/>
                <wp:effectExtent l="0" t="0" r="0" b="127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97124" w14:textId="3DD94A3D" w:rsidR="00F6450B" w:rsidRPr="00AC0DA2" w:rsidRDefault="00F93449" w:rsidP="00F6450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郵送またはＦＡＸで下記までお申込みください。</w:t>
                            </w:r>
                            <w:r w:rsidR="00F6450B" w:rsidRPr="00AC0D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【申込締切】</w:t>
                            </w:r>
                            <w:r w:rsidR="000B0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令和</w:t>
                            </w:r>
                            <w:r w:rsidR="00AA55B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4"/>
                                <w:u w:val="single"/>
                              </w:rPr>
                              <w:t>4</w:t>
                            </w:r>
                            <w:r w:rsidR="00AA55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年</w:t>
                            </w:r>
                            <w:r w:rsidR="000B0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1</w:t>
                            </w:r>
                            <w:r w:rsidR="00F6450B" w:rsidRPr="00AC0D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月</w:t>
                            </w:r>
                            <w:r w:rsidR="00045A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1</w:t>
                            </w:r>
                            <w:r w:rsidR="00AA55B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4"/>
                                <w:u w:val="single"/>
                              </w:rPr>
                              <w:t>4</w:t>
                            </w:r>
                            <w:r w:rsidR="00F6450B" w:rsidRPr="00AC0D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4"/>
                                <w:u w:val="single"/>
                              </w:rPr>
                              <w:t>日（金）</w:t>
                            </w:r>
                          </w:p>
                          <w:p w14:paraId="61665A74" w14:textId="77777777" w:rsidR="00AC0DA2" w:rsidRDefault="00803073" w:rsidP="00AC0DA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-OTF じゅん Pro 101" w:hint="eastAsia"/>
                                <w:sz w:val="22"/>
                              </w:rPr>
                              <w:t>【個人情報の取扱いについて】本研修事業の目的達成以外には個人情報は利用いたしません。</w:t>
                            </w:r>
                          </w:p>
                          <w:p w14:paraId="2EA8EEF5" w14:textId="77777777" w:rsidR="00AC0DA2" w:rsidRPr="00AC0DA2" w:rsidRDefault="00AC0DA2" w:rsidP="00803073">
                            <w:pPr>
                              <w:jc w:val="left"/>
                              <w:rPr>
                                <w:rFonts w:ascii="ＭＳ ゴシック" w:eastAsia="ＭＳ ゴシック" w:hAnsi="ＭＳ ゴシック" w:cs="A-OTF じゅん Pro 101"/>
                                <w:sz w:val="22"/>
                              </w:rPr>
                            </w:pPr>
                          </w:p>
                          <w:p w14:paraId="21E3E62D" w14:textId="77777777" w:rsidR="00F93449" w:rsidRPr="00F93449" w:rsidRDefault="00F93449" w:rsidP="00F93449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E7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3.75pt;margin-top:12.15pt;width:517.5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" filled="f" stroked="f" strokeweight=".5pt">
                <v:textbox>
                  <w:txbxContent>
                    <w:p w14:paraId="4AA97124" w14:textId="3DD94A3D" w:rsidR="00F6450B" w:rsidRPr="00AC0DA2" w:rsidRDefault="00F93449" w:rsidP="00F6450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3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郵送またはＦＡＸで下記までお申込みください。</w:t>
                      </w:r>
                      <w:r w:rsidR="00F6450B" w:rsidRPr="00AC0DA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【申込締切】</w:t>
                      </w:r>
                      <w:r w:rsidR="000B0E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令和</w:t>
                      </w:r>
                      <w:r w:rsidR="00AA55B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34"/>
                          <w:u w:val="single"/>
                        </w:rPr>
                        <w:t>4</w:t>
                      </w:r>
                      <w:r w:rsidR="00AA55B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年</w:t>
                      </w:r>
                      <w:r w:rsidR="000B0E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1</w:t>
                      </w:r>
                      <w:r w:rsidR="00F6450B" w:rsidRPr="00AC0DA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月</w:t>
                      </w:r>
                      <w:r w:rsidR="00045A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1</w:t>
                      </w:r>
                      <w:r w:rsidR="00AA55B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34"/>
                          <w:u w:val="single"/>
                        </w:rPr>
                        <w:t>4</w:t>
                      </w:r>
                      <w:r w:rsidR="00F6450B" w:rsidRPr="00AC0DA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4"/>
                          <w:u w:val="single"/>
                        </w:rPr>
                        <w:t>日（金）</w:t>
                      </w:r>
                    </w:p>
                    <w:p w14:paraId="61665A74" w14:textId="77777777" w:rsidR="00AC0DA2" w:rsidRDefault="00803073" w:rsidP="00AC0DA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  <w:r>
                        <w:rPr>
                          <w:rFonts w:ascii="ＭＳ ゴシック" w:eastAsia="ＭＳ ゴシック" w:hAnsi="ＭＳ ゴシック" w:cs="A-OTF じゅん Pro 101" w:hint="eastAsia"/>
                          <w:sz w:val="22"/>
                        </w:rPr>
                        <w:t>【個人情報の取扱いについて】本研修事業の目的達成以外には個人情報は利用いたしません。</w:t>
                      </w:r>
                    </w:p>
                    <w:p w14:paraId="2EA8EEF5" w14:textId="77777777" w:rsidR="00AC0DA2" w:rsidRPr="00AC0DA2" w:rsidRDefault="00AC0DA2" w:rsidP="00803073">
                      <w:pPr>
                        <w:jc w:val="left"/>
                        <w:rPr>
                          <w:rFonts w:ascii="ＭＳ ゴシック" w:eastAsia="ＭＳ ゴシック" w:hAnsi="ＭＳ ゴシック" w:cs="A-OTF じゅん Pro 101"/>
                          <w:sz w:val="22"/>
                        </w:rPr>
                      </w:pPr>
                    </w:p>
                    <w:p w14:paraId="21E3E62D" w14:textId="77777777" w:rsidR="00F93449" w:rsidRPr="00F93449" w:rsidRDefault="00F93449" w:rsidP="00F93449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26BD9" w14:textId="446FFEFF" w:rsidR="00AC0DA2" w:rsidRPr="00AC0DA2" w:rsidRDefault="00F705B2" w:rsidP="00AC0DA2">
      <w:pPr>
        <w:rPr>
          <w:rFonts w:ascii="ＭＳ ゴシック" w:eastAsia="ＭＳ ゴシック" w:hAnsi="ＭＳ ゴシック" w:cs="A-OTF じゅん Pro 10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936DD" wp14:editId="385676FA">
                <wp:simplePos x="0" y="0"/>
                <wp:positionH relativeFrom="margin">
                  <wp:posOffset>877570</wp:posOffset>
                </wp:positionH>
                <wp:positionV relativeFrom="paragraph">
                  <wp:posOffset>228600</wp:posOffset>
                </wp:positionV>
                <wp:extent cx="5443220" cy="9829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70C23" w14:textId="77777777" w:rsidR="00803073" w:rsidRPr="00803073" w:rsidRDefault="00803073" w:rsidP="00803073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  <w:szCs w:val="34"/>
                              </w:rPr>
                            </w:pPr>
                          </w:p>
                          <w:p w14:paraId="4B09856A" w14:textId="77777777" w:rsidR="005A4D07" w:rsidRPr="005A4D07" w:rsidRDefault="005A4D07" w:rsidP="005A4D07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5A4D0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〒</w:t>
                            </w:r>
                            <w:r w:rsidRPr="005A4D07"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  <w:t>250-0105 南足柄市関本403-2 りんどう会館</w:t>
                            </w:r>
                          </w:p>
                          <w:p w14:paraId="47500029" w14:textId="77777777" w:rsidR="005A4D07" w:rsidRPr="005A4D07" w:rsidRDefault="00803073" w:rsidP="005A4D07">
                            <w:pPr>
                              <w:spacing w:line="48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5A4D0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南足柄市社会福祉協議会　介護に関する入門的研修担当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36DD" id="テキスト ボックス 1" o:spid="_x0000_s1027" type="#_x0000_t202" style="position:absolute;left:0;text-align:left;margin-left:69.1pt;margin-top:18pt;width:428.6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" filled="f" stroked="f" strokeweight=".5pt">
                <v:textbox>
                  <w:txbxContent>
                    <w:p w14:paraId="4E270C23" w14:textId="77777777" w:rsidR="00803073" w:rsidRPr="00803073" w:rsidRDefault="00803073" w:rsidP="00803073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sz w:val="40"/>
                          <w:szCs w:val="34"/>
                        </w:rPr>
                      </w:pPr>
                    </w:p>
                    <w:p w14:paraId="4B09856A" w14:textId="77777777" w:rsidR="005A4D07" w:rsidRPr="005A4D07" w:rsidRDefault="005A4D07" w:rsidP="005A4D07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5A4D07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〒</w:t>
                      </w:r>
                      <w:r w:rsidRPr="005A4D07"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  <w:t>250-0105 南足柄市関本403-2 りんどう会館</w:t>
                      </w:r>
                    </w:p>
                    <w:p w14:paraId="47500029" w14:textId="77777777" w:rsidR="005A4D07" w:rsidRPr="005A4D07" w:rsidRDefault="00803073" w:rsidP="005A4D07">
                      <w:pPr>
                        <w:spacing w:line="48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5A4D07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南足柄市社会福祉協議会　介護に関する入門的研修担当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02671" w14:textId="05919B79" w:rsidR="00AC0DA2" w:rsidRPr="00AC0DA2" w:rsidRDefault="00AC0DA2" w:rsidP="00AC0DA2">
      <w:pPr>
        <w:rPr>
          <w:rFonts w:ascii="ＭＳ ゴシック" w:eastAsia="ＭＳ ゴシック" w:hAnsi="ＭＳ ゴシック" w:cs="A-OTF じゅん Pro 101"/>
          <w:sz w:val="22"/>
        </w:rPr>
      </w:pPr>
    </w:p>
    <w:p w14:paraId="706FA93F" w14:textId="463B3706" w:rsidR="00AC0DA2" w:rsidRPr="00AC0DA2" w:rsidRDefault="00F705B2" w:rsidP="00AC0DA2">
      <w:pPr>
        <w:rPr>
          <w:rFonts w:ascii="ＭＳ ゴシック" w:eastAsia="ＭＳ ゴシック" w:hAnsi="ＭＳ ゴシック" w:cs="A-OTF じゅん Pro 101"/>
          <w:sz w:val="22"/>
        </w:rPr>
      </w:pPr>
      <w:r w:rsidRPr="00803073">
        <w:rPr>
          <w:rFonts w:ascii="ＭＳ ゴシック" w:eastAsia="ＭＳ ゴシック" w:hAnsi="ＭＳ ゴシック" w:cs="A-OTF じゅん Pro 101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410F4" wp14:editId="1057A158">
                <wp:simplePos x="0" y="0"/>
                <wp:positionH relativeFrom="margin">
                  <wp:posOffset>47625</wp:posOffset>
                </wp:positionH>
                <wp:positionV relativeFrom="paragraph">
                  <wp:posOffset>192944</wp:posOffset>
                </wp:positionV>
                <wp:extent cx="701040" cy="396240"/>
                <wp:effectExtent l="0" t="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F87EFFF" w14:textId="77777777" w:rsidR="00803073" w:rsidRPr="00803073" w:rsidRDefault="00803073" w:rsidP="005A4D07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sz w:val="60"/>
                                <w:szCs w:val="60"/>
                              </w:rPr>
                            </w:pPr>
                            <w:r w:rsidRPr="005A4D0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60"/>
                              </w:rPr>
                              <w:t>郵送先</w:t>
                            </w:r>
                            <w:r w:rsidRPr="00803073"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10F4" id="テキスト ボックス 2" o:spid="_x0000_s1028" type="#_x0000_t202" style="position:absolute;left:0;text-align:left;margin-left:3.75pt;margin-top:15.2pt;width:55.2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" filled="f" strokecolor="black [3213]" strokeweight="1.25pt">
                <v:textbox inset="1mm,1mm,1mm,1mm">
                  <w:txbxContent>
                    <w:p w14:paraId="4F87EFFF" w14:textId="77777777" w:rsidR="00803073" w:rsidRPr="00803073" w:rsidRDefault="00803073" w:rsidP="005A4D07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sz w:val="60"/>
                          <w:szCs w:val="60"/>
                        </w:rPr>
                      </w:pPr>
                      <w:r w:rsidRPr="005A4D07">
                        <w:rPr>
                          <w:rFonts w:ascii="ＭＳ ゴシック" w:eastAsia="ＭＳ ゴシック" w:hAnsi="ＭＳ ゴシック" w:hint="eastAsia"/>
                          <w:sz w:val="32"/>
                          <w:szCs w:val="60"/>
                        </w:rPr>
                        <w:t>郵送先</w:t>
                      </w:r>
                      <w:r w:rsidRPr="00803073"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CBAD2" w14:textId="29DE0A3B" w:rsidR="00AC0DA2" w:rsidRPr="00AC0DA2" w:rsidRDefault="00AC0DA2" w:rsidP="00AC0DA2">
      <w:pPr>
        <w:rPr>
          <w:rFonts w:ascii="ＭＳ ゴシック" w:eastAsia="ＭＳ ゴシック" w:hAnsi="ＭＳ ゴシック" w:cs="A-OTF じゅん Pro 101"/>
          <w:sz w:val="22"/>
        </w:rPr>
      </w:pPr>
    </w:p>
    <w:p w14:paraId="1157B12E" w14:textId="322B9B77" w:rsidR="00AC0DA2" w:rsidRPr="00AC0DA2" w:rsidRDefault="00F705B2" w:rsidP="00AC0DA2">
      <w:pPr>
        <w:rPr>
          <w:rFonts w:ascii="ＭＳ ゴシック" w:eastAsia="ＭＳ ゴシック" w:hAnsi="ＭＳ ゴシック" w:cs="A-OTF じゅん Pro 101"/>
          <w:sz w:val="22"/>
        </w:rPr>
      </w:pPr>
      <w:r w:rsidRPr="00803073">
        <w:rPr>
          <w:rFonts w:ascii="ＭＳ ゴシック" w:eastAsia="ＭＳ ゴシック" w:hAnsi="ＭＳ ゴシック" w:cs="A-OTF じゅん Pro 101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9FA31" wp14:editId="1EEF213F">
                <wp:simplePos x="0" y="0"/>
                <wp:positionH relativeFrom="column">
                  <wp:posOffset>920367</wp:posOffset>
                </wp:positionH>
                <wp:positionV relativeFrom="paragraph">
                  <wp:posOffset>186355</wp:posOffset>
                </wp:positionV>
                <wp:extent cx="2438400" cy="584200"/>
                <wp:effectExtent l="0" t="0" r="0" b="63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19F26B" w14:textId="77777777" w:rsidR="00803073" w:rsidRPr="00803073" w:rsidRDefault="00803073" w:rsidP="00803073">
                            <w:pPr>
                              <w:spacing w:line="900" w:lineRule="exact"/>
                              <w:rPr>
                                <w:rFonts w:ascii="ＭＳ ゴシック" w:eastAsia="ＭＳ ゴシック" w:hAnsi="ＭＳ ゴシック"/>
                                <w:sz w:val="60"/>
                                <w:szCs w:val="60"/>
                              </w:rPr>
                            </w:pPr>
                            <w:r w:rsidRPr="00803073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60"/>
                              </w:rPr>
                              <w:t>0465-</w:t>
                            </w:r>
                            <w:r w:rsidRPr="00803073">
                              <w:rPr>
                                <w:rFonts w:ascii="ＭＳ ゴシック" w:eastAsia="ＭＳ ゴシック" w:hAnsi="ＭＳ ゴシック"/>
                                <w:sz w:val="56"/>
                                <w:szCs w:val="60"/>
                              </w:rPr>
                              <w:t>74-3276</w:t>
                            </w:r>
                            <w:r w:rsidRPr="00803073"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FA31" id="テキスト ボックス 39" o:spid="_x0000_s1029" type="#_x0000_t202" style="position:absolute;left:0;text-align:left;margin-left:72.45pt;margin-top:14.65pt;width:192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" filled="f" stroked="f" strokeweight=".5pt">
                <v:textbox>
                  <w:txbxContent>
                    <w:p w14:paraId="2F19F26B" w14:textId="77777777" w:rsidR="00803073" w:rsidRPr="00803073" w:rsidRDefault="00803073" w:rsidP="00803073">
                      <w:pPr>
                        <w:spacing w:line="900" w:lineRule="exact"/>
                        <w:rPr>
                          <w:rFonts w:ascii="ＭＳ ゴシック" w:eastAsia="ＭＳ ゴシック" w:hAnsi="ＭＳ ゴシック"/>
                          <w:sz w:val="60"/>
                          <w:szCs w:val="60"/>
                        </w:rPr>
                      </w:pPr>
                      <w:r w:rsidRPr="00803073">
                        <w:rPr>
                          <w:rFonts w:ascii="ＭＳ ゴシック" w:eastAsia="ＭＳ ゴシック" w:hAnsi="ＭＳ ゴシック" w:hint="eastAsia"/>
                          <w:sz w:val="56"/>
                          <w:szCs w:val="60"/>
                        </w:rPr>
                        <w:t>0465-</w:t>
                      </w:r>
                      <w:r w:rsidRPr="00803073">
                        <w:rPr>
                          <w:rFonts w:ascii="ＭＳ ゴシック" w:eastAsia="ＭＳ ゴシック" w:hAnsi="ＭＳ ゴシック"/>
                          <w:sz w:val="56"/>
                          <w:szCs w:val="60"/>
                        </w:rPr>
                        <w:t>74-3276</w:t>
                      </w:r>
                      <w:r w:rsidRPr="00803073"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34EF99" w14:textId="3018601A" w:rsidR="00AC0DA2" w:rsidRPr="00AC0DA2" w:rsidRDefault="00F705B2" w:rsidP="00AC0DA2">
      <w:pPr>
        <w:rPr>
          <w:rFonts w:ascii="ＭＳ ゴシック" w:eastAsia="ＭＳ ゴシック" w:hAnsi="ＭＳ ゴシック" w:cs="A-OTF じゅん Pro 101"/>
          <w:sz w:val="22"/>
        </w:rPr>
      </w:pPr>
      <w:r w:rsidRPr="00803073">
        <w:rPr>
          <w:rFonts w:ascii="ＭＳ ゴシック" w:eastAsia="ＭＳ ゴシック" w:hAnsi="ＭＳ ゴシック" w:cs="A-OTF じゅん Pro 101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D05F98D" wp14:editId="07881B68">
            <wp:simplePos x="0" y="0"/>
            <wp:positionH relativeFrom="margin">
              <wp:posOffset>45720</wp:posOffset>
            </wp:positionH>
            <wp:positionV relativeFrom="paragraph">
              <wp:posOffset>115342</wp:posOffset>
            </wp:positionV>
            <wp:extent cx="701040" cy="396240"/>
            <wp:effectExtent l="0" t="0" r="3810" b="3810"/>
            <wp:wrapNone/>
            <wp:docPr id="40" name="図 40" descr="ãã¡ãã¯ã¹ï½ãã¼ã¯ / ã·ã«ã¨ãã / ã¢ã¤ã³ã³ / ãã¼ã¯ / ã·ã³ãã« / ç¡æ / ãã¯ãã°ã©ã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ã¡ãã¯ã¹ï½ãã¼ã¯ / ã·ã«ã¨ãã / ã¢ã¤ã³ã³ / ãã¼ã¯ / ã·ã³ãã« / ç¡æ / ãã¯ãã°ã©ã 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t="23946" r="3570" b="18919"/>
                    <a:stretch/>
                  </pic:blipFill>
                  <pic:spPr bwMode="auto">
                    <a:xfrm>
                      <a:off x="0" y="0"/>
                      <a:ext cx="7010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8C222" w14:textId="3FF92853" w:rsidR="00AC0DA2" w:rsidRPr="00AC0DA2" w:rsidRDefault="00AC0DA2" w:rsidP="00AC0DA2">
      <w:pPr>
        <w:rPr>
          <w:rFonts w:ascii="ＭＳ ゴシック" w:eastAsia="ＭＳ ゴシック" w:hAnsi="ＭＳ ゴシック" w:cs="A-OTF じゅん Pro 101"/>
          <w:sz w:val="22"/>
        </w:rPr>
      </w:pPr>
    </w:p>
    <w:p w14:paraId="279C6E71" w14:textId="2BB85C24" w:rsidR="00AC0DA2" w:rsidRPr="00AC0DA2" w:rsidRDefault="00F705B2" w:rsidP="00AC0DA2">
      <w:pPr>
        <w:rPr>
          <w:rFonts w:ascii="ＭＳ ゴシック" w:eastAsia="ＭＳ ゴシック" w:hAnsi="ＭＳ ゴシック" w:cs="A-OTF じゅん Pro 10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4EDB2" wp14:editId="4E3A9139">
                <wp:simplePos x="0" y="0"/>
                <wp:positionH relativeFrom="margin">
                  <wp:posOffset>-104775</wp:posOffset>
                </wp:positionH>
                <wp:positionV relativeFrom="paragraph">
                  <wp:posOffset>52705</wp:posOffset>
                </wp:positionV>
                <wp:extent cx="6538823" cy="9448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823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B68BE" w14:textId="1E3F0226" w:rsidR="00F705B2" w:rsidRDefault="00F705B2" w:rsidP="00F705B2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ＦＡＸで申込の場合は送信後、受領確認のため下記までお電話をください。</w:t>
                            </w:r>
                          </w:p>
                          <w:p w14:paraId="6A758AC0" w14:textId="4F09B172" w:rsidR="00AC0DA2" w:rsidRDefault="00AC0DA2" w:rsidP="00F705B2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お申込みいただいた方へは、</w:t>
                            </w:r>
                            <w:r w:rsidR="002940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締切後</w:t>
                            </w:r>
                            <w:r w:rsidR="00AA55B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1</w:t>
                            </w:r>
                            <w:r w:rsidR="00AA55B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週間を目途に</w:t>
                            </w:r>
                            <w:r w:rsidR="002940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受講可否の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連絡をいたします。日中のご連絡先</w:t>
                            </w:r>
                            <w:r w:rsidR="00710F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メールアドレス</w:t>
                            </w:r>
                            <w:r w:rsidR="00710F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（任意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）を必ずご記入ください。連絡がない場合はお手数ですが、担当までお問合せください。</w:t>
                            </w:r>
                          </w:p>
                          <w:p w14:paraId="3A58DA3E" w14:textId="77777777" w:rsidR="00AC0DA2" w:rsidRPr="00F93449" w:rsidRDefault="00AC0DA2" w:rsidP="00F705B2">
                            <w:pPr>
                              <w:spacing w:line="320" w:lineRule="exact"/>
                              <w:ind w:right="44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</w:rPr>
                              <w:t>南足柄市社会福祉協議会　研修担当　０４６５－７３－１５７５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4E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8.25pt;margin-top:4.15pt;width:514.85pt;height:74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" filled="f" stroked="f" strokeweight=".5pt">
                <v:textbox>
                  <w:txbxContent>
                    <w:p w14:paraId="578B68BE" w14:textId="1E3F0226" w:rsidR="00F705B2" w:rsidRDefault="00F705B2" w:rsidP="00F705B2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ＦＡＸで申込の場合は送信後、受領確認のため下記までお電話をください。</w:t>
                      </w:r>
                    </w:p>
                    <w:p w14:paraId="6A758AC0" w14:textId="4F09B172" w:rsidR="00AC0DA2" w:rsidRDefault="00AC0DA2" w:rsidP="00F705B2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お申込みいただいた方へは、</w:t>
                      </w:r>
                      <w:r w:rsidR="00294026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締切後</w:t>
                      </w:r>
                      <w:r w:rsidR="00AA55BE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1</w:t>
                      </w:r>
                      <w:r w:rsidR="00AA55BE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週間を目途に</w:t>
                      </w:r>
                      <w:r w:rsidR="00294026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受講可否の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連絡をいたします。日中のご連絡先</w:t>
                      </w:r>
                      <w:r w:rsidR="00710F7C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メールアドレス</w:t>
                      </w:r>
                      <w:r w:rsidR="00710F7C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（任意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）を必ずご記入ください。連絡がない場合はお手数ですが、担当までお問合せください。</w:t>
                      </w:r>
                    </w:p>
                    <w:p w14:paraId="3A58DA3E" w14:textId="77777777" w:rsidR="00AC0DA2" w:rsidRPr="00F93449" w:rsidRDefault="00AC0DA2" w:rsidP="00F705B2">
                      <w:pPr>
                        <w:spacing w:line="320" w:lineRule="exact"/>
                        <w:ind w:right="44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</w:rPr>
                        <w:t>南足柄市社会福祉協議会　研修担当　０４６５－７３－１５７５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5A198" w14:textId="585B1F17" w:rsidR="00F6450B" w:rsidRPr="00AC0DA2" w:rsidRDefault="00AC0DA2" w:rsidP="00AC0DA2">
      <w:pPr>
        <w:tabs>
          <w:tab w:val="left" w:pos="1250"/>
        </w:tabs>
        <w:rPr>
          <w:rFonts w:ascii="ＭＳ ゴシック" w:eastAsia="ＭＳ ゴシック" w:hAnsi="ＭＳ ゴシック" w:cs="A-OTF じゅん Pro 101"/>
          <w:sz w:val="22"/>
        </w:rPr>
      </w:pPr>
      <w:r>
        <w:rPr>
          <w:rFonts w:ascii="ＭＳ ゴシック" w:eastAsia="ＭＳ ゴシック" w:hAnsi="ＭＳ ゴシック" w:cs="A-OTF じゅん Pro 101"/>
          <w:sz w:val="22"/>
        </w:rPr>
        <w:tab/>
      </w:r>
    </w:p>
    <w:tbl>
      <w:tblPr>
        <w:tblStyle w:val="a3"/>
        <w:tblpPr w:leftFromText="142" w:rightFromText="142" w:vertAnchor="page" w:horzAnchor="margin" w:tblpXSpec="right" w:tblpY="14841"/>
        <w:tblW w:w="0" w:type="auto"/>
        <w:tblLook w:val="04A0" w:firstRow="1" w:lastRow="0" w:firstColumn="1" w:lastColumn="0" w:noHBand="0" w:noVBand="1"/>
      </w:tblPr>
      <w:tblGrid>
        <w:gridCol w:w="1140"/>
      </w:tblGrid>
      <w:tr w:rsidR="00F6450B" w14:paraId="2C1606A4" w14:textId="77777777" w:rsidTr="00F6450B">
        <w:tc>
          <w:tcPr>
            <w:tcW w:w="1140" w:type="dxa"/>
          </w:tcPr>
          <w:p w14:paraId="05551512" w14:textId="77777777" w:rsidR="00F6450B" w:rsidRDefault="00F6450B" w:rsidP="00F6450B">
            <w:pPr>
              <w:tabs>
                <w:tab w:val="left" w:pos="1250"/>
              </w:tabs>
              <w:spacing w:line="300" w:lineRule="exact"/>
              <w:rPr>
                <w:rFonts w:ascii="ＭＳ ゴシック" w:eastAsia="ＭＳ ゴシック" w:hAnsi="ＭＳ ゴシック" w:cs="A-OTF じゅん Pro 101"/>
                <w:sz w:val="22"/>
              </w:rPr>
            </w:pPr>
            <w:r>
              <w:rPr>
                <w:rFonts w:ascii="ＭＳ ゴシック" w:eastAsia="ＭＳ ゴシック" w:hAnsi="ＭＳ ゴシック" w:cs="A-OTF じゅん Pro 101" w:hint="eastAsia"/>
                <w:sz w:val="22"/>
              </w:rPr>
              <w:t>受講番号</w:t>
            </w:r>
          </w:p>
        </w:tc>
      </w:tr>
      <w:tr w:rsidR="00F6450B" w14:paraId="5EE9F18F" w14:textId="77777777" w:rsidTr="00F6450B">
        <w:trPr>
          <w:trHeight w:val="678"/>
        </w:trPr>
        <w:tc>
          <w:tcPr>
            <w:tcW w:w="1140" w:type="dxa"/>
          </w:tcPr>
          <w:p w14:paraId="640996C5" w14:textId="77777777" w:rsidR="00F6450B" w:rsidRDefault="00F6450B" w:rsidP="00F6450B">
            <w:pPr>
              <w:tabs>
                <w:tab w:val="left" w:pos="1250"/>
              </w:tabs>
              <w:spacing w:line="300" w:lineRule="exact"/>
              <w:rPr>
                <w:rFonts w:ascii="ＭＳ ゴシック" w:eastAsia="ＭＳ ゴシック" w:hAnsi="ＭＳ ゴシック" w:cs="A-OTF じゅん Pro 101"/>
                <w:sz w:val="22"/>
              </w:rPr>
            </w:pPr>
          </w:p>
        </w:tc>
      </w:tr>
    </w:tbl>
    <w:p w14:paraId="4FE4EDAA" w14:textId="3AC49FAE" w:rsidR="00AC0DA2" w:rsidRPr="00AC0DA2" w:rsidRDefault="00F705B2" w:rsidP="00AC0DA2">
      <w:pPr>
        <w:tabs>
          <w:tab w:val="left" w:pos="1250"/>
        </w:tabs>
        <w:rPr>
          <w:rFonts w:ascii="ＭＳ ゴシック" w:eastAsia="ＭＳ ゴシック" w:hAnsi="ＭＳ ゴシック" w:cs="A-OTF じゅん Pro 101"/>
          <w:sz w:val="22"/>
        </w:rPr>
      </w:pPr>
      <w:r>
        <w:rPr>
          <w:rFonts w:ascii="ＭＳ ゴシック" w:eastAsia="ＭＳ ゴシック" w:hAnsi="ＭＳ ゴシック" w:cs="A-OTF じゅん Pro 101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288B6" wp14:editId="20FD7E2B">
                <wp:simplePos x="0" y="0"/>
                <wp:positionH relativeFrom="column">
                  <wp:posOffset>86539</wp:posOffset>
                </wp:positionH>
                <wp:positionV relativeFrom="paragraph">
                  <wp:posOffset>542122</wp:posOffset>
                </wp:positionV>
                <wp:extent cx="6055743" cy="8626"/>
                <wp:effectExtent l="0" t="0" r="21590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5743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DA28F" id="直線コネクタ 5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42.7pt" to="483.6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" strokecolor="gray [162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96839" wp14:editId="66051FE4">
                <wp:simplePos x="0" y="0"/>
                <wp:positionH relativeFrom="margin">
                  <wp:posOffset>1097268</wp:posOffset>
                </wp:positionH>
                <wp:positionV relativeFrom="paragraph">
                  <wp:posOffset>701064</wp:posOffset>
                </wp:positionV>
                <wp:extent cx="635000" cy="3606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F3337" w14:textId="77777777" w:rsidR="00F6450B" w:rsidRPr="00F6450B" w:rsidRDefault="00F6450B" w:rsidP="00F6450B">
                            <w:pPr>
                              <w:jc w:val="left"/>
                              <w:rPr>
                                <w:rFonts w:ascii="ＭＳ ゴシック" w:eastAsia="ＭＳ ゴシック" w:hAnsi="ＭＳ ゴシック" w:cs="A-OTF じゅん Pro 101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6450B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16"/>
                                <w:szCs w:val="34"/>
                              </w:rPr>
                              <w:t>受付印</w:t>
                            </w:r>
                          </w:p>
                          <w:p w14:paraId="05DC923C" w14:textId="77777777" w:rsidR="00F6450B" w:rsidRPr="00F93449" w:rsidRDefault="00F6450B" w:rsidP="00F6450B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6839" id="テキスト ボックス 7" o:spid="_x0000_s1031" type="#_x0000_t202" style="position:absolute;left:0;text-align:left;margin-left:86.4pt;margin-top:55.2pt;width:50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7RTAIAAGgEAAAOAAAAZHJzL2Uyb0RvYy54bWysVEtu2zAQ3RfoHQjua8mOP6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" filled="f" stroked="f" strokeweight=".5pt">
                <v:textbox>
                  <w:txbxContent>
                    <w:p w14:paraId="177F3337" w14:textId="77777777" w:rsidR="00F6450B" w:rsidRPr="00F6450B" w:rsidRDefault="00F6450B" w:rsidP="00F6450B">
                      <w:pPr>
                        <w:jc w:val="left"/>
                        <w:rPr>
                          <w:rFonts w:ascii="ＭＳ ゴシック" w:eastAsia="ＭＳ ゴシック" w:hAnsi="ＭＳ ゴシック" w:cs="A-OTF じゅん Pro 101"/>
                          <w:color w:val="808080" w:themeColor="background1" w:themeShade="80"/>
                          <w:sz w:val="16"/>
                        </w:rPr>
                      </w:pPr>
                      <w:r w:rsidRPr="00F6450B"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  <w:sz w:val="16"/>
                          <w:szCs w:val="34"/>
                        </w:rPr>
                        <w:t>受付印</w:t>
                      </w:r>
                    </w:p>
                    <w:p w14:paraId="05DC923C" w14:textId="77777777" w:rsidR="00F6450B" w:rsidRPr="00F93449" w:rsidRDefault="00F6450B" w:rsidP="00F6450B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F1A1EB" wp14:editId="73F2080A">
                <wp:simplePos x="0" y="0"/>
                <wp:positionH relativeFrom="margin">
                  <wp:posOffset>-32889</wp:posOffset>
                </wp:positionH>
                <wp:positionV relativeFrom="paragraph">
                  <wp:posOffset>737966</wp:posOffset>
                </wp:positionV>
                <wp:extent cx="1041400" cy="3606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81D76" w14:textId="77777777" w:rsidR="00F6450B" w:rsidRPr="00F6450B" w:rsidRDefault="00F6450B" w:rsidP="00F6450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4"/>
                                <w:u w:val="single"/>
                                <w:bdr w:val="single" w:sz="4" w:space="0" w:color="auto"/>
                              </w:rPr>
                            </w:pPr>
                            <w:r w:rsidRPr="00F645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4"/>
                                <w:bdr w:val="single" w:sz="4" w:space="0" w:color="auto"/>
                              </w:rPr>
                              <w:t>事務局使用欄</w:t>
                            </w:r>
                          </w:p>
                          <w:p w14:paraId="31AF0E69" w14:textId="77777777" w:rsidR="00F6450B" w:rsidRPr="00AC0DA2" w:rsidRDefault="00F6450B" w:rsidP="00F6450B">
                            <w:pPr>
                              <w:jc w:val="left"/>
                              <w:rPr>
                                <w:rFonts w:ascii="ＭＳ ゴシック" w:eastAsia="ＭＳ ゴシック" w:hAnsi="ＭＳ ゴシック" w:cs="A-OTF じゅん Pro 101"/>
                                <w:sz w:val="22"/>
                              </w:rPr>
                            </w:pPr>
                          </w:p>
                          <w:p w14:paraId="23C8A41E" w14:textId="77777777" w:rsidR="00F6450B" w:rsidRPr="00F93449" w:rsidRDefault="00F6450B" w:rsidP="00F6450B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A1EB" id="テキスト ボックス 6" o:spid="_x0000_s1032" type="#_x0000_t202" style="position:absolute;left:0;text-align:left;margin-left:-2.6pt;margin-top:58.1pt;width:82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" filled="f" stroked="f" strokeweight=".5pt">
                <v:textbox>
                  <w:txbxContent>
                    <w:p w14:paraId="47981D76" w14:textId="77777777" w:rsidR="00F6450B" w:rsidRPr="00F6450B" w:rsidRDefault="00F6450B" w:rsidP="00F6450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34"/>
                          <w:u w:val="single"/>
                          <w:bdr w:val="single" w:sz="4" w:space="0" w:color="auto"/>
                        </w:rPr>
                      </w:pPr>
                      <w:r w:rsidRPr="00F6450B">
                        <w:rPr>
                          <w:rFonts w:ascii="ＭＳ ゴシック" w:eastAsia="ＭＳ ゴシック" w:hAnsi="ＭＳ ゴシック" w:hint="eastAsia"/>
                          <w:sz w:val="22"/>
                          <w:szCs w:val="34"/>
                          <w:bdr w:val="single" w:sz="4" w:space="0" w:color="auto"/>
                        </w:rPr>
                        <w:t>事務局使用欄</w:t>
                      </w:r>
                    </w:p>
                    <w:p w14:paraId="31AF0E69" w14:textId="77777777" w:rsidR="00F6450B" w:rsidRPr="00AC0DA2" w:rsidRDefault="00F6450B" w:rsidP="00F6450B">
                      <w:pPr>
                        <w:jc w:val="left"/>
                        <w:rPr>
                          <w:rFonts w:ascii="ＭＳ ゴシック" w:eastAsia="ＭＳ ゴシック" w:hAnsi="ＭＳ ゴシック" w:cs="A-OTF じゅん Pro 101"/>
                          <w:sz w:val="22"/>
                        </w:rPr>
                      </w:pPr>
                    </w:p>
                    <w:p w14:paraId="23C8A41E" w14:textId="77777777" w:rsidR="00F6450B" w:rsidRPr="00F93449" w:rsidRDefault="00F6450B" w:rsidP="00F6450B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0DA2" w:rsidRPr="00AC0DA2" w:rsidSect="0080307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A57B" w14:textId="77777777" w:rsidR="00294026" w:rsidRDefault="00294026" w:rsidP="00294026">
      <w:r>
        <w:separator/>
      </w:r>
    </w:p>
  </w:endnote>
  <w:endnote w:type="continuationSeparator" w:id="0">
    <w:p w14:paraId="79D39956" w14:textId="77777777" w:rsidR="00294026" w:rsidRDefault="00294026" w:rsidP="002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じゅん Pro 101"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8F84" w14:textId="77777777" w:rsidR="00294026" w:rsidRDefault="00294026" w:rsidP="00294026">
      <w:r>
        <w:separator/>
      </w:r>
    </w:p>
  </w:footnote>
  <w:footnote w:type="continuationSeparator" w:id="0">
    <w:p w14:paraId="79D68F62" w14:textId="77777777" w:rsidR="00294026" w:rsidRDefault="00294026" w:rsidP="0029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48"/>
    <w:rsid w:val="00045AA7"/>
    <w:rsid w:val="000B0E42"/>
    <w:rsid w:val="001644E9"/>
    <w:rsid w:val="00294026"/>
    <w:rsid w:val="00317618"/>
    <w:rsid w:val="005A4D07"/>
    <w:rsid w:val="00710F7C"/>
    <w:rsid w:val="007E7760"/>
    <w:rsid w:val="00803073"/>
    <w:rsid w:val="00836648"/>
    <w:rsid w:val="00AA55BE"/>
    <w:rsid w:val="00AC0DA2"/>
    <w:rsid w:val="00D365BC"/>
    <w:rsid w:val="00E1587B"/>
    <w:rsid w:val="00F6450B"/>
    <w:rsid w:val="00F705B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E0006"/>
  <w15:chartTrackingRefBased/>
  <w15:docId w15:val="{F2BDA17D-4987-4047-8A37-2A1541BA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026"/>
  </w:style>
  <w:style w:type="paragraph" w:styleId="a6">
    <w:name w:val="footer"/>
    <w:basedOn w:val="a"/>
    <w:link w:val="a7"/>
    <w:uiPriority w:val="99"/>
    <w:unhideWhenUsed/>
    <w:rsid w:val="00294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クライアント17号機</dc:creator>
  <cp:keywords/>
  <dc:description/>
  <cp:lastModifiedBy>クライアント17号機</cp:lastModifiedBy>
  <cp:revision>3</cp:revision>
  <cp:lastPrinted>2021-10-14T04:25:00Z</cp:lastPrinted>
  <dcterms:created xsi:type="dcterms:W3CDTF">2021-10-13T09:22:00Z</dcterms:created>
  <dcterms:modified xsi:type="dcterms:W3CDTF">2021-10-14T04:25:00Z</dcterms:modified>
</cp:coreProperties>
</file>