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E37E" w14:textId="2DD9EA45" w:rsidR="00405EE0" w:rsidRDefault="004F7113" w:rsidP="00FF1ECC">
      <w:pPr>
        <w:ind w:firstLineChars="1000" w:firstLine="2811"/>
        <w:rPr>
          <w:rFonts w:ascii="ＭＳ 明朝" w:eastAsia="ＭＳ 明朝" w:hAnsi="ＭＳ 明朝"/>
          <w:b/>
          <w:sz w:val="28"/>
          <w:szCs w:val="28"/>
        </w:rPr>
      </w:pPr>
      <w:r w:rsidRPr="00402ECB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B68DB" wp14:editId="1BFD2053">
                <wp:simplePos x="0" y="0"/>
                <wp:positionH relativeFrom="margin">
                  <wp:posOffset>-7620</wp:posOffset>
                </wp:positionH>
                <wp:positionV relativeFrom="paragraph">
                  <wp:posOffset>434340</wp:posOffset>
                </wp:positionV>
                <wp:extent cx="6638290" cy="13792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90" cy="137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7ED66" w14:textId="68973711" w:rsidR="00E13855" w:rsidRPr="00BC5A1B" w:rsidRDefault="00E13855" w:rsidP="00E13855">
                            <w:pPr>
                              <w:spacing w:line="340" w:lineRule="exact"/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・ご記入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いただきましたら、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下記連絡先まで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double"/>
                              </w:rPr>
                              <w:t>ＦＡＸ</w:t>
                            </w:r>
                            <w:r w:rsidR="00201BA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double"/>
                              </w:rPr>
                              <w:t>またはメール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で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お知らせ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1F9B4E8E" w14:textId="4CF417D5" w:rsidR="00E13855" w:rsidRPr="00BC5A1B" w:rsidRDefault="00E13855" w:rsidP="00E13855">
                            <w:pPr>
                              <w:spacing w:line="3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・調整後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、社協から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ご連絡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いたします</w:t>
                            </w:r>
                            <w:r w:rsidR="00201BA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ので、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担当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の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先生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の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お名前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を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ご明記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242151AA" w14:textId="77777777" w:rsidR="00E13855" w:rsidRPr="00FC7D1B" w:rsidRDefault="00E13855" w:rsidP="00E13855">
                            <w:pPr>
                              <w:spacing w:line="340" w:lineRule="exact"/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4B8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C7D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6月に実施を検討される場合は5月上旬まで</w:t>
                            </w:r>
                            <w:r w:rsidRPr="001D4B8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に提出をお願いいたします。</w:t>
                            </w:r>
                          </w:p>
                          <w:p w14:paraId="2D46A374" w14:textId="77777777" w:rsidR="00E13855" w:rsidRPr="00BC5A1B" w:rsidRDefault="00E13855" w:rsidP="00E13855">
                            <w:pPr>
                              <w:spacing w:line="340" w:lineRule="exact"/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・プログラムまたは日程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等の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詳細が未定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でも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、年間の授業数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として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予定されている場合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は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「未定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」と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ご記入</w:t>
                            </w:r>
                            <w:r w:rsidRPr="00BC5A1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くだ</w:t>
                            </w:r>
                            <w:r w:rsidRPr="00BC5A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さい。</w:t>
                            </w:r>
                            <w:r w:rsidRPr="00FC7D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提出後、希望日が決まりましたら、下記連絡先までお知らせください。</w:t>
                            </w:r>
                          </w:p>
                          <w:p w14:paraId="0CB99818" w14:textId="4B432FE1" w:rsidR="00FE1AAC" w:rsidRPr="00201BA3" w:rsidRDefault="004F7113" w:rsidP="00201BA3">
                            <w:pPr>
                              <w:spacing w:line="340" w:lineRule="exact"/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4F71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1時間目の授業は、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講師や準備の</w:t>
                            </w:r>
                            <w:r w:rsidRPr="004F71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都合上、できるだけ避けていただけますと幸いです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B6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6pt;margin-top:34.2pt;width:522.7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" filled="f" stroked="f" strokeweight=".5pt">
                <v:textbox>
                  <w:txbxContent>
                    <w:p w14:paraId="7F37ED66" w14:textId="68973711" w:rsidR="00E13855" w:rsidRPr="00BC5A1B" w:rsidRDefault="00E13855" w:rsidP="00E13855">
                      <w:pPr>
                        <w:spacing w:line="340" w:lineRule="exact"/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・ご記入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いただきましたら、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下記連絡先まで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u w:val="double"/>
                        </w:rPr>
                        <w:t>ＦＡＸ</w:t>
                      </w:r>
                      <w:r w:rsidR="00201BA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u w:val="double"/>
                        </w:rPr>
                        <w:t>またはメール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で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お知らせ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ください。</w:t>
                      </w:r>
                    </w:p>
                    <w:p w14:paraId="1F9B4E8E" w14:textId="4CF417D5" w:rsidR="00E13855" w:rsidRPr="00BC5A1B" w:rsidRDefault="00E13855" w:rsidP="00E13855">
                      <w:pPr>
                        <w:spacing w:line="34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・調整後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、社協から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ご連絡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いたします</w:t>
                      </w:r>
                      <w:r w:rsidR="00201BA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ので、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担当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の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先生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の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お名前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を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ご明記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ください。</w:t>
                      </w:r>
                    </w:p>
                    <w:p w14:paraId="242151AA" w14:textId="77777777" w:rsidR="00E13855" w:rsidRPr="00FC7D1B" w:rsidRDefault="00E13855" w:rsidP="00E13855">
                      <w:pPr>
                        <w:spacing w:line="340" w:lineRule="exact"/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  <w:szCs w:val="20"/>
                          <w:u w:val="single"/>
                        </w:rPr>
                      </w:pPr>
                      <w:r w:rsidRPr="001D4B8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 w:rsidRPr="00FC7D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u w:val="single"/>
                        </w:rPr>
                        <w:t>6月に実施を検討される場合は5月上旬まで</w:t>
                      </w:r>
                      <w:r w:rsidRPr="001D4B8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に提出をお願いいたします。</w:t>
                      </w:r>
                    </w:p>
                    <w:p w14:paraId="2D46A374" w14:textId="77777777" w:rsidR="00E13855" w:rsidRPr="00BC5A1B" w:rsidRDefault="00E13855" w:rsidP="00E13855">
                      <w:pPr>
                        <w:spacing w:line="340" w:lineRule="exact"/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・プログラムまたは日程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等の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詳細が未定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でも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、年間の授業数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として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予定されている場合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は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「未定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」と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ご記入</w:t>
                      </w:r>
                      <w:r w:rsidRPr="00BC5A1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くだ</w:t>
                      </w:r>
                      <w:r w:rsidRPr="00BC5A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さい。</w:t>
                      </w:r>
                      <w:r w:rsidRPr="00FC7D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u w:val="single"/>
                        </w:rPr>
                        <w:t>提出後、希望日が決まりましたら、下記連絡先までお知らせください。</w:t>
                      </w:r>
                    </w:p>
                    <w:p w14:paraId="0CB99818" w14:textId="4B432FE1" w:rsidR="00FE1AAC" w:rsidRPr="00201BA3" w:rsidRDefault="004F7113" w:rsidP="00201BA3">
                      <w:pPr>
                        <w:spacing w:line="340" w:lineRule="exact"/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 w:rsidRPr="004F711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1時間目の授業は、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講師や準備の</w:t>
                      </w:r>
                      <w:r w:rsidRPr="004F711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都合上、できるだけ避けていただけますと幸いです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EE0" w:rsidRPr="00402ECB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201BA3">
        <w:rPr>
          <w:rFonts w:ascii="ＭＳ 明朝" w:eastAsia="ＭＳ 明朝" w:hAnsi="ＭＳ 明朝" w:hint="eastAsia"/>
          <w:b/>
          <w:sz w:val="28"/>
          <w:szCs w:val="28"/>
        </w:rPr>
        <w:t>8</w:t>
      </w:r>
      <w:r w:rsidR="00405EE0" w:rsidRPr="00402ECB">
        <w:rPr>
          <w:rFonts w:ascii="ＭＳ 明朝" w:eastAsia="ＭＳ 明朝" w:hAnsi="ＭＳ 明朝" w:hint="eastAsia"/>
          <w:b/>
          <w:sz w:val="28"/>
          <w:szCs w:val="28"/>
        </w:rPr>
        <w:t>年度　福祉教育日程調整</w:t>
      </w:r>
      <w:r w:rsidR="004A0EC4">
        <w:rPr>
          <w:rFonts w:ascii="ＭＳ 明朝" w:eastAsia="ＭＳ 明朝" w:hAnsi="ＭＳ 明朝" w:hint="eastAsia"/>
          <w:b/>
          <w:sz w:val="28"/>
          <w:szCs w:val="28"/>
        </w:rPr>
        <w:t>表</w:t>
      </w:r>
    </w:p>
    <w:p w14:paraId="7C0B6F33" w14:textId="6BB8A0D4" w:rsidR="00CC3CBA" w:rsidRPr="00402ECB" w:rsidRDefault="00CC3CBA" w:rsidP="00FF1ECC">
      <w:pPr>
        <w:ind w:firstLineChars="1000" w:firstLine="2811"/>
        <w:rPr>
          <w:rFonts w:ascii="ＭＳ 明朝" w:eastAsia="ＭＳ 明朝" w:hAnsi="ＭＳ 明朝"/>
          <w:b/>
          <w:sz w:val="28"/>
          <w:szCs w:val="28"/>
        </w:rPr>
      </w:pPr>
    </w:p>
    <w:p w14:paraId="79781D41" w14:textId="35CE165B" w:rsidR="007C6363" w:rsidRPr="00402ECB" w:rsidRDefault="007C6363" w:rsidP="00405EE0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10074791" w14:textId="7F34694E" w:rsidR="00405EE0" w:rsidRPr="00402ECB" w:rsidRDefault="00405EE0">
      <w:pPr>
        <w:rPr>
          <w:rFonts w:ascii="ＭＳ 明朝" w:eastAsia="ＭＳ 明朝" w:hAnsi="ＭＳ 明朝"/>
        </w:rPr>
      </w:pPr>
    </w:p>
    <w:p w14:paraId="626DF9E5" w14:textId="2BCC7EEA" w:rsidR="00007D70" w:rsidRDefault="00007D70">
      <w:pPr>
        <w:rPr>
          <w:rFonts w:ascii="ＭＳ 明朝" w:eastAsia="ＭＳ 明朝" w:hAnsi="ＭＳ 明朝"/>
        </w:rPr>
      </w:pPr>
    </w:p>
    <w:p w14:paraId="43A4660E" w14:textId="722E206A" w:rsidR="00C4645C" w:rsidRDefault="00EC6601">
      <w:pPr>
        <w:rPr>
          <w:rFonts w:ascii="ＭＳ 明朝" w:eastAsia="ＭＳ 明朝" w:hAnsi="ＭＳ 明朝"/>
        </w:rPr>
      </w:pPr>
      <w:r w:rsidRPr="00402ECB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277B9" wp14:editId="087CBFB0">
                <wp:simplePos x="0" y="0"/>
                <wp:positionH relativeFrom="margin">
                  <wp:posOffset>2194560</wp:posOffset>
                </wp:positionH>
                <wp:positionV relativeFrom="paragraph">
                  <wp:posOffset>60960</wp:posOffset>
                </wp:positionV>
                <wp:extent cx="2034540" cy="337185"/>
                <wp:effectExtent l="0" t="0" r="22860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DCF7F" w14:textId="5A4AE6EA" w:rsidR="00747713" w:rsidRPr="00007D70" w:rsidRDefault="00531749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 w:rsidRPr="00007D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ご提出</w:t>
                            </w:r>
                            <w:r w:rsidR="00747713" w:rsidRPr="00007D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締切日</w:t>
                            </w:r>
                            <w:r w:rsidR="00747713" w:rsidRPr="00007D70"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  <w:t xml:space="preserve">　</w:t>
                            </w:r>
                            <w:r w:rsidR="00D56B2F" w:rsidRPr="00007D70"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  <w:t>5</w:t>
                            </w:r>
                            <w:r w:rsidR="00747713" w:rsidRPr="00007D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月</w:t>
                            </w:r>
                            <w:r w:rsidR="002B2DCE" w:rsidRPr="00007D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2</w:t>
                            </w:r>
                            <w:r w:rsidR="00201BA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1</w:t>
                            </w:r>
                            <w:r w:rsidR="00747713" w:rsidRPr="00007D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日</w:t>
                            </w:r>
                            <w:r w:rsidR="00402ECB" w:rsidRPr="00007D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（</w:t>
                            </w:r>
                            <w:r w:rsidR="009C07DA" w:rsidRPr="00007D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木</w:t>
                            </w:r>
                            <w:r w:rsidR="00402ECB" w:rsidRPr="00007D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277B9" id="テキスト ボックス 3" o:spid="_x0000_s1028" type="#_x0000_t202" style="position:absolute;left:0;text-align:left;margin-left:172.8pt;margin-top:4.8pt;width:160.2pt;height:26.5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" fillcolor="white [3201]" strokeweight="1.25pt">
                <v:stroke linestyle="thickThin"/>
                <v:textbox>
                  <w:txbxContent>
                    <w:p w14:paraId="4F3DCF7F" w14:textId="5A4AE6EA" w:rsidR="00747713" w:rsidRPr="00007D70" w:rsidRDefault="00531749">
                      <w:pPr>
                        <w:rPr>
                          <w:rFonts w:ascii="ＭＳ 明朝" w:eastAsia="ＭＳ 明朝" w:hAnsi="ＭＳ 明朝"/>
                          <w:b/>
                          <w:bCs/>
                        </w:rPr>
                      </w:pPr>
                      <w:r w:rsidRPr="00007D70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ご提出</w:t>
                      </w:r>
                      <w:r w:rsidR="00747713" w:rsidRPr="00007D70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締切日</w:t>
                      </w:r>
                      <w:r w:rsidR="00747713" w:rsidRPr="00007D70">
                        <w:rPr>
                          <w:rFonts w:ascii="ＭＳ 明朝" w:eastAsia="ＭＳ 明朝" w:hAnsi="ＭＳ 明朝"/>
                          <w:b/>
                          <w:bCs/>
                        </w:rPr>
                        <w:t xml:space="preserve">　</w:t>
                      </w:r>
                      <w:r w:rsidR="00D56B2F" w:rsidRPr="00007D70">
                        <w:rPr>
                          <w:rFonts w:ascii="ＭＳ 明朝" w:eastAsia="ＭＳ 明朝" w:hAnsi="ＭＳ 明朝"/>
                          <w:b/>
                          <w:bCs/>
                        </w:rPr>
                        <w:t>5</w:t>
                      </w:r>
                      <w:r w:rsidR="00747713" w:rsidRPr="00007D70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月</w:t>
                      </w:r>
                      <w:r w:rsidR="002B2DCE" w:rsidRPr="00007D70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2</w:t>
                      </w:r>
                      <w:r w:rsidR="00201BA3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1</w:t>
                      </w:r>
                      <w:r w:rsidR="00747713" w:rsidRPr="00007D70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日</w:t>
                      </w:r>
                      <w:r w:rsidR="00402ECB" w:rsidRPr="00007D70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（</w:t>
                      </w:r>
                      <w:r w:rsidR="009C07DA" w:rsidRPr="00007D70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木</w:t>
                      </w:r>
                      <w:r w:rsidR="00402ECB" w:rsidRPr="00007D70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4851A2" w14:textId="168317BA" w:rsidR="00C4645C" w:rsidRDefault="00C4645C">
      <w:pPr>
        <w:rPr>
          <w:rFonts w:ascii="ＭＳ 明朝" w:eastAsia="ＭＳ 明朝" w:hAnsi="ＭＳ 明朝"/>
        </w:rPr>
      </w:pPr>
    </w:p>
    <w:p w14:paraId="28056F98" w14:textId="582A8DF6" w:rsidR="00BC5EA7" w:rsidRPr="00232630" w:rsidRDefault="00BC5EA7" w:rsidP="002A03DC">
      <w:pPr>
        <w:spacing w:line="440" w:lineRule="exact"/>
        <w:rPr>
          <w:rFonts w:ascii="HG丸ｺﾞｼｯｸM-PRO" w:eastAsia="HG丸ｺﾞｼｯｸM-PRO" w:hAnsi="HG丸ｺﾞｼｯｸM-PRO"/>
          <w:sz w:val="24"/>
          <w:szCs w:val="28"/>
          <w:u w:val="single"/>
          <w:lang w:eastAsia="zh-CN"/>
        </w:rPr>
      </w:pPr>
      <w:r w:rsidRPr="00232630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CN"/>
        </w:rPr>
        <w:t>学</w:t>
      </w:r>
      <w:r w:rsidR="002A03DC" w:rsidRPr="00232630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CN"/>
        </w:rPr>
        <w:t xml:space="preserve"> 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CN"/>
        </w:rPr>
        <w:t>校</w:t>
      </w:r>
      <w:r w:rsidR="002A03DC" w:rsidRPr="00232630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CN"/>
        </w:rPr>
        <w:t xml:space="preserve"> 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CN"/>
        </w:rPr>
        <w:t>名：</w:t>
      </w:r>
      <w:r w:rsidR="002A03DC" w:rsidRPr="00232630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CN"/>
        </w:rPr>
        <w:t xml:space="preserve">　　　　　　　　　</w:t>
      </w:r>
    </w:p>
    <w:p w14:paraId="0148D32F" w14:textId="7783641C" w:rsidR="00BC5EA7" w:rsidRPr="00232630" w:rsidRDefault="00BC5EA7" w:rsidP="002A03DC">
      <w:pPr>
        <w:spacing w:line="440" w:lineRule="exact"/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担</w:t>
      </w:r>
      <w:r w:rsidR="002A03DC"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 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当</w:t>
      </w:r>
      <w:r w:rsidR="002A03DC"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 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者：</w:t>
      </w:r>
    </w:p>
    <w:p w14:paraId="1703B9A4" w14:textId="11073B30" w:rsidR="002A03DC" w:rsidRPr="00232630" w:rsidRDefault="00BC5EA7" w:rsidP="002A03DC">
      <w:pPr>
        <w:spacing w:line="440" w:lineRule="exact"/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連</w:t>
      </w:r>
      <w:r w:rsidR="002A03DC"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 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絡</w:t>
      </w:r>
      <w:r w:rsidR="002A03DC"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 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先：（TEL）</w:t>
      </w:r>
      <w:r w:rsidR="006C7BF8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　-　</w:t>
      </w:r>
      <w:r w:rsidR="006C7BF8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　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-　　</w:t>
      </w:r>
      <w:r w:rsidR="006C7BF8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　（FAX）　</w:t>
      </w:r>
      <w:r w:rsidR="006C7BF8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-　</w:t>
      </w:r>
      <w:r w:rsidR="006C7BF8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　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-　</w:t>
      </w:r>
      <w:r w:rsidR="006C7BF8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</w:t>
      </w:r>
      <w:r w:rsidRPr="00232630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　　</w:t>
      </w:r>
    </w:p>
    <w:p w14:paraId="14A44ACF" w14:textId="3738BEFD" w:rsidR="00BC5EA7" w:rsidRPr="00232630" w:rsidRDefault="00BC5EA7" w:rsidP="002A03DC">
      <w:pPr>
        <w:spacing w:line="440" w:lineRule="exact"/>
        <w:ind w:firstLineChars="450" w:firstLine="1080"/>
        <w:rPr>
          <w:rFonts w:ascii="HG丸ｺﾞｼｯｸM-PRO" w:eastAsia="HG丸ｺﾞｼｯｸM-PRO" w:hAnsi="HG丸ｺﾞｼｯｸM-PRO"/>
          <w:sz w:val="24"/>
          <w:szCs w:val="28"/>
        </w:rPr>
      </w:pPr>
      <w:r w:rsidRPr="00232630">
        <w:rPr>
          <w:rFonts w:ascii="HG丸ｺﾞｼｯｸM-PRO" w:eastAsia="HG丸ｺﾞｼｯｸM-PRO" w:hAnsi="HG丸ｺﾞｼｯｸM-PRO" w:hint="eastAsia"/>
          <w:sz w:val="24"/>
          <w:szCs w:val="28"/>
        </w:rPr>
        <w:t>（Mail）</w:t>
      </w:r>
    </w:p>
    <w:p w14:paraId="7AAAFAC6" w14:textId="3AB0F36E" w:rsidR="00BC5EA7" w:rsidRPr="00232630" w:rsidRDefault="00BC5EA7" w:rsidP="002A03DC">
      <w:pPr>
        <w:spacing w:line="44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232630">
        <w:rPr>
          <w:rFonts w:ascii="HG丸ｺﾞｼｯｸM-PRO" w:eastAsia="HG丸ｺﾞｼｯｸM-PRO" w:hAnsi="HG丸ｺﾞｼｯｸM-PRO" w:hint="eastAsia"/>
          <w:sz w:val="24"/>
          <w:szCs w:val="28"/>
        </w:rPr>
        <w:t>対象学年：　　年生（1組：　　名　　2組：　　　名　　3組：　　名）</w:t>
      </w:r>
    </w:p>
    <w:tbl>
      <w:tblPr>
        <w:tblStyle w:val="a7"/>
        <w:tblpPr w:leftFromText="142" w:rightFromText="142" w:vertAnchor="text" w:horzAnchor="margin" w:tblpY="58"/>
        <w:tblW w:w="10485" w:type="dxa"/>
        <w:tblLook w:val="04A0" w:firstRow="1" w:lastRow="0" w:firstColumn="1" w:lastColumn="0" w:noHBand="0" w:noVBand="1"/>
      </w:tblPr>
      <w:tblGrid>
        <w:gridCol w:w="2830"/>
        <w:gridCol w:w="3828"/>
        <w:gridCol w:w="3827"/>
      </w:tblGrid>
      <w:tr w:rsidR="00232630" w:rsidRPr="00232630" w14:paraId="683A3C1B" w14:textId="77777777" w:rsidTr="002A03DC">
        <w:trPr>
          <w:trHeight w:val="1102"/>
        </w:trPr>
        <w:tc>
          <w:tcPr>
            <w:tcW w:w="2830" w:type="dxa"/>
          </w:tcPr>
          <w:p w14:paraId="6E252E5E" w14:textId="77777777" w:rsidR="002A03DC" w:rsidRPr="00232630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26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希望プログラム</w:t>
            </w:r>
          </w:p>
          <w:p w14:paraId="2370BAF8" w14:textId="77777777" w:rsidR="002A03DC" w:rsidRPr="00232630" w:rsidRDefault="002A03DC" w:rsidP="002A03DC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26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（3プログラムまで）</w:t>
            </w:r>
          </w:p>
        </w:tc>
        <w:tc>
          <w:tcPr>
            <w:tcW w:w="3828" w:type="dxa"/>
          </w:tcPr>
          <w:p w14:paraId="36C18872" w14:textId="77777777" w:rsidR="002A03DC" w:rsidRPr="00232630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26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希望講師</w:t>
            </w:r>
          </w:p>
          <w:p w14:paraId="399C5AC7" w14:textId="77777777" w:rsidR="002A03DC" w:rsidRPr="00232630" w:rsidRDefault="002A03DC" w:rsidP="002A03DC">
            <w:pPr>
              <w:spacing w:line="36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26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または希望内容</w:t>
            </w:r>
          </w:p>
        </w:tc>
        <w:tc>
          <w:tcPr>
            <w:tcW w:w="3827" w:type="dxa"/>
          </w:tcPr>
          <w:p w14:paraId="3E534435" w14:textId="77777777" w:rsidR="002A03DC" w:rsidRPr="00232630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26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希望日（第3希望まで）</w:t>
            </w:r>
          </w:p>
          <w:p w14:paraId="1B6C7CC6" w14:textId="77777777" w:rsidR="002A03DC" w:rsidRPr="00232630" w:rsidRDefault="002A03DC" w:rsidP="002A03D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326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※未定の場合は「未定」と</w:t>
            </w:r>
          </w:p>
          <w:p w14:paraId="2BFB7167" w14:textId="77777777" w:rsidR="002A03DC" w:rsidRPr="00232630" w:rsidRDefault="002A03DC" w:rsidP="003B40A4">
            <w:pPr>
              <w:spacing w:line="240" w:lineRule="exact"/>
              <w:ind w:firstLineChars="100" w:firstLine="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26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お書きください</w:t>
            </w:r>
          </w:p>
        </w:tc>
      </w:tr>
      <w:tr w:rsidR="00232630" w:rsidRPr="00232630" w14:paraId="622911C2" w14:textId="77777777" w:rsidTr="002A03DC">
        <w:tc>
          <w:tcPr>
            <w:tcW w:w="2830" w:type="dxa"/>
            <w:vMerge w:val="restart"/>
          </w:tcPr>
          <w:p w14:paraId="1D20C0C9" w14:textId="77777777" w:rsidR="002A03DC" w:rsidRPr="00232630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C90A4DB" w14:textId="77777777" w:rsidR="002A03DC" w:rsidRPr="00232630" w:rsidRDefault="002A03DC" w:rsidP="002A03DC">
            <w:pPr>
              <w:pStyle w:val="aa"/>
              <w:numPr>
                <w:ilvl w:val="0"/>
                <w:numId w:val="2"/>
              </w:numPr>
              <w:spacing w:line="54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</w:tcPr>
          <w:p w14:paraId="24112420" w14:textId="77777777" w:rsidR="002A03DC" w:rsidRPr="00232630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A3ACCD" w14:textId="77777777" w:rsidR="002A03DC" w:rsidRPr="00232630" w:rsidRDefault="002A03DC" w:rsidP="002A03DC">
            <w:pPr>
              <w:pStyle w:val="aa"/>
              <w:numPr>
                <w:ilvl w:val="0"/>
                <w:numId w:val="7"/>
              </w:numPr>
              <w:spacing w:line="54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26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326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日（　）　　～ 　</w:t>
            </w:r>
          </w:p>
        </w:tc>
      </w:tr>
      <w:tr w:rsidR="002A03DC" w:rsidRPr="00402ECB" w14:paraId="6B81E0FB" w14:textId="77777777" w:rsidTr="002A03DC">
        <w:tc>
          <w:tcPr>
            <w:tcW w:w="2830" w:type="dxa"/>
            <w:vMerge/>
          </w:tcPr>
          <w:p w14:paraId="5C9B1EC9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14:paraId="45F8E0A8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7CF6C7D" w14:textId="6F414600" w:rsidR="002A03DC" w:rsidRPr="00033CFA" w:rsidRDefault="00033CFA" w:rsidP="00D8783C">
            <w:pPr>
              <w:pStyle w:val="aa"/>
              <w:numPr>
                <w:ilvl w:val="0"/>
                <w:numId w:val="7"/>
              </w:numPr>
              <w:spacing w:line="540" w:lineRule="exact"/>
              <w:ind w:leftChars="0" w:left="462" w:hanging="46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A03DC" w:rsidRPr="00033C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日（　）　　～ 　</w:t>
            </w:r>
          </w:p>
        </w:tc>
      </w:tr>
      <w:tr w:rsidR="002A03DC" w:rsidRPr="00402ECB" w14:paraId="4A072967" w14:textId="77777777" w:rsidTr="002A03DC">
        <w:tc>
          <w:tcPr>
            <w:tcW w:w="2830" w:type="dxa"/>
            <w:vMerge/>
          </w:tcPr>
          <w:p w14:paraId="70A0FAD6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14:paraId="6AC3D51B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5D36644" w14:textId="77777777" w:rsidR="002A03DC" w:rsidRPr="002A03DC" w:rsidRDefault="002A03DC" w:rsidP="00033CFA">
            <w:pPr>
              <w:pStyle w:val="aa"/>
              <w:numPr>
                <w:ilvl w:val="0"/>
                <w:numId w:val="7"/>
              </w:numPr>
              <w:spacing w:line="54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A0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A03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日（　）　　～ 　</w:t>
            </w:r>
          </w:p>
        </w:tc>
      </w:tr>
      <w:tr w:rsidR="002A03DC" w:rsidRPr="00402ECB" w14:paraId="374E8FA3" w14:textId="77777777" w:rsidTr="002A03DC">
        <w:tc>
          <w:tcPr>
            <w:tcW w:w="2830" w:type="dxa"/>
            <w:vMerge w:val="restart"/>
          </w:tcPr>
          <w:p w14:paraId="0FCC2113" w14:textId="77777777" w:rsidR="002A03DC" w:rsidRPr="002A03DC" w:rsidRDefault="002A03DC" w:rsidP="002A03DC">
            <w:pPr>
              <w:pStyle w:val="aa"/>
              <w:spacing w:line="540" w:lineRule="exact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51D8269" w14:textId="77777777" w:rsidR="002A03DC" w:rsidRPr="002A03DC" w:rsidRDefault="002A03DC" w:rsidP="002A03DC">
            <w:pPr>
              <w:pStyle w:val="aa"/>
              <w:spacing w:line="540" w:lineRule="exact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A0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</w:t>
            </w:r>
          </w:p>
        </w:tc>
        <w:tc>
          <w:tcPr>
            <w:tcW w:w="3828" w:type="dxa"/>
            <w:vMerge w:val="restart"/>
          </w:tcPr>
          <w:p w14:paraId="7820CBEF" w14:textId="77777777" w:rsidR="002A03DC" w:rsidRPr="002A03DC" w:rsidRDefault="002A03DC" w:rsidP="002A03DC">
            <w:pPr>
              <w:pStyle w:val="aa"/>
              <w:spacing w:line="540" w:lineRule="exact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D3C8F34" w14:textId="77777777" w:rsidR="002A03DC" w:rsidRPr="002A03DC" w:rsidRDefault="002A03DC" w:rsidP="002A03DC">
            <w:pPr>
              <w:pStyle w:val="aa"/>
              <w:numPr>
                <w:ilvl w:val="0"/>
                <w:numId w:val="4"/>
              </w:numPr>
              <w:spacing w:line="54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A0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A03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日（　）　　～ 　</w:t>
            </w:r>
          </w:p>
        </w:tc>
      </w:tr>
      <w:tr w:rsidR="002A03DC" w:rsidRPr="00402ECB" w14:paraId="778F8F83" w14:textId="77777777" w:rsidTr="002A03DC">
        <w:tc>
          <w:tcPr>
            <w:tcW w:w="2830" w:type="dxa"/>
            <w:vMerge/>
          </w:tcPr>
          <w:p w14:paraId="5BE94092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14:paraId="1E5F1182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2F745B" w14:textId="77777777" w:rsidR="002A03DC" w:rsidRPr="002A03DC" w:rsidRDefault="002A03DC" w:rsidP="002A03DC">
            <w:pPr>
              <w:pStyle w:val="aa"/>
              <w:numPr>
                <w:ilvl w:val="0"/>
                <w:numId w:val="4"/>
              </w:numPr>
              <w:spacing w:line="54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A0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A03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日（　）　　～ 　</w:t>
            </w:r>
          </w:p>
        </w:tc>
      </w:tr>
      <w:tr w:rsidR="002A03DC" w:rsidRPr="00402ECB" w14:paraId="00DCDAA6" w14:textId="77777777" w:rsidTr="002A03DC">
        <w:tc>
          <w:tcPr>
            <w:tcW w:w="2830" w:type="dxa"/>
            <w:vMerge/>
          </w:tcPr>
          <w:p w14:paraId="5981873B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14:paraId="592DB8F9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A1E20CB" w14:textId="77777777" w:rsidR="002A03DC" w:rsidRPr="002A03DC" w:rsidRDefault="002A03DC" w:rsidP="002A03DC">
            <w:pPr>
              <w:pStyle w:val="aa"/>
              <w:numPr>
                <w:ilvl w:val="0"/>
                <w:numId w:val="4"/>
              </w:numPr>
              <w:spacing w:line="54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A0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A03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日（　）　　～ 　</w:t>
            </w:r>
          </w:p>
        </w:tc>
      </w:tr>
      <w:tr w:rsidR="002A03DC" w:rsidRPr="00402ECB" w14:paraId="59526EAF" w14:textId="77777777" w:rsidTr="002A03DC">
        <w:tc>
          <w:tcPr>
            <w:tcW w:w="2830" w:type="dxa"/>
            <w:vMerge w:val="restart"/>
          </w:tcPr>
          <w:p w14:paraId="33BCD00C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D86299C" w14:textId="77777777" w:rsidR="002A03DC" w:rsidRPr="002A03DC" w:rsidRDefault="002A03DC" w:rsidP="002A03DC">
            <w:pPr>
              <w:pStyle w:val="aa"/>
              <w:numPr>
                <w:ilvl w:val="0"/>
                <w:numId w:val="6"/>
              </w:numPr>
              <w:spacing w:line="54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</w:tcPr>
          <w:p w14:paraId="4EF7356D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CC98078" w14:textId="77777777" w:rsidR="002A03DC" w:rsidRPr="002A03DC" w:rsidRDefault="002A03DC" w:rsidP="002A03DC">
            <w:pPr>
              <w:pStyle w:val="aa"/>
              <w:numPr>
                <w:ilvl w:val="0"/>
                <w:numId w:val="5"/>
              </w:numPr>
              <w:spacing w:line="54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A0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A03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日（　）　　～ 　</w:t>
            </w:r>
          </w:p>
        </w:tc>
      </w:tr>
      <w:tr w:rsidR="002A03DC" w:rsidRPr="00402ECB" w14:paraId="34073AAC" w14:textId="77777777" w:rsidTr="002A03DC">
        <w:tc>
          <w:tcPr>
            <w:tcW w:w="2830" w:type="dxa"/>
            <w:vMerge/>
          </w:tcPr>
          <w:p w14:paraId="4A6D096A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14:paraId="540EF92E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D7A3319" w14:textId="77777777" w:rsidR="002A03DC" w:rsidRPr="002A03DC" w:rsidRDefault="002A03DC" w:rsidP="002A03DC">
            <w:pPr>
              <w:pStyle w:val="aa"/>
              <w:numPr>
                <w:ilvl w:val="0"/>
                <w:numId w:val="5"/>
              </w:numPr>
              <w:spacing w:line="54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A0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A03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日（　）　　～ 　</w:t>
            </w:r>
          </w:p>
        </w:tc>
      </w:tr>
      <w:tr w:rsidR="002A03DC" w:rsidRPr="00402ECB" w14:paraId="49C9A91A" w14:textId="77777777" w:rsidTr="002A03DC">
        <w:tc>
          <w:tcPr>
            <w:tcW w:w="2830" w:type="dxa"/>
            <w:vMerge/>
          </w:tcPr>
          <w:p w14:paraId="1462A43D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14:paraId="27438424" w14:textId="77777777" w:rsidR="002A03DC" w:rsidRPr="002A03DC" w:rsidRDefault="002A03DC" w:rsidP="002A03DC">
            <w:pPr>
              <w:spacing w:line="5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4311398" w14:textId="77777777" w:rsidR="002A03DC" w:rsidRPr="002A03DC" w:rsidRDefault="002A03DC" w:rsidP="002A03DC">
            <w:pPr>
              <w:pStyle w:val="aa"/>
              <w:numPr>
                <w:ilvl w:val="0"/>
                <w:numId w:val="5"/>
              </w:numPr>
              <w:spacing w:line="540" w:lineRule="exact"/>
              <w:ind w:leftChars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A03D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A03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日（　）　　～ 　</w:t>
            </w:r>
          </w:p>
        </w:tc>
      </w:tr>
    </w:tbl>
    <w:p w14:paraId="2F8AF2E8" w14:textId="5AFBA87F" w:rsidR="00BC5EA7" w:rsidRPr="00402ECB" w:rsidRDefault="002A03DC">
      <w:pPr>
        <w:rPr>
          <w:rFonts w:ascii="ＭＳ 明朝" w:eastAsia="ＭＳ 明朝" w:hAnsi="ＭＳ 明朝"/>
        </w:rPr>
      </w:pPr>
      <w:r w:rsidRPr="00402EC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B698B" wp14:editId="037C0268">
                <wp:simplePos x="0" y="0"/>
                <wp:positionH relativeFrom="margin">
                  <wp:align>left</wp:align>
                </wp:positionH>
                <wp:positionV relativeFrom="paragraph">
                  <wp:posOffset>4006850</wp:posOffset>
                </wp:positionV>
                <wp:extent cx="6682740" cy="9525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1C140" w14:textId="77777777" w:rsidR="007C6363" w:rsidRPr="00C95B3F" w:rsidRDefault="007C636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5B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通信欄</w:t>
                            </w:r>
                            <w:r w:rsidRPr="00C95B3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※何か</w:t>
                            </w:r>
                            <w:r w:rsidR="007D71BC" w:rsidRPr="00C95B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ご希望が</w:t>
                            </w:r>
                            <w:r w:rsidRPr="00C95B3F">
                              <w:rPr>
                                <w:rFonts w:ascii="HG丸ｺﾞｼｯｸM-PRO" w:eastAsia="HG丸ｺﾞｼｯｸM-PRO" w:hAnsi="HG丸ｺﾞｼｯｸM-PRO"/>
                              </w:rPr>
                              <w:t>あれば</w:t>
                            </w:r>
                            <w:r w:rsidRPr="00C95B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自由に</w:t>
                            </w:r>
                            <w:r w:rsidRPr="00C95B3F">
                              <w:rPr>
                                <w:rFonts w:ascii="HG丸ｺﾞｼｯｸM-PRO" w:eastAsia="HG丸ｺﾞｼｯｸM-PRO" w:hAnsi="HG丸ｺﾞｼｯｸM-PRO"/>
                              </w:rPr>
                              <w:t>お書きください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698B" id="テキスト ボックス 2" o:spid="_x0000_s1029" type="#_x0000_t202" style="position:absolute;left:0;text-align:left;margin-left:0;margin-top:315.5pt;width:526.2pt;height: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" fillcolor="white [3201]" strokeweight="1pt">
                <v:textbox>
                  <w:txbxContent>
                    <w:p w14:paraId="4671C140" w14:textId="77777777" w:rsidR="007C6363" w:rsidRPr="00C95B3F" w:rsidRDefault="007C636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95B3F">
                        <w:rPr>
                          <w:rFonts w:ascii="HG丸ｺﾞｼｯｸM-PRO" w:eastAsia="HG丸ｺﾞｼｯｸM-PRO" w:hAnsi="HG丸ｺﾞｼｯｸM-PRO" w:hint="eastAsia"/>
                        </w:rPr>
                        <w:t>通信欄</w:t>
                      </w:r>
                      <w:r w:rsidRPr="00C95B3F">
                        <w:rPr>
                          <w:rFonts w:ascii="HG丸ｺﾞｼｯｸM-PRO" w:eastAsia="HG丸ｺﾞｼｯｸM-PRO" w:hAnsi="HG丸ｺﾞｼｯｸM-PRO"/>
                        </w:rPr>
                        <w:t xml:space="preserve">　※何か</w:t>
                      </w:r>
                      <w:r w:rsidR="007D71BC" w:rsidRPr="00C95B3F">
                        <w:rPr>
                          <w:rFonts w:ascii="HG丸ｺﾞｼｯｸM-PRO" w:eastAsia="HG丸ｺﾞｼｯｸM-PRO" w:hAnsi="HG丸ｺﾞｼｯｸM-PRO" w:hint="eastAsia"/>
                        </w:rPr>
                        <w:t>ご希望が</w:t>
                      </w:r>
                      <w:r w:rsidRPr="00C95B3F">
                        <w:rPr>
                          <w:rFonts w:ascii="HG丸ｺﾞｼｯｸM-PRO" w:eastAsia="HG丸ｺﾞｼｯｸM-PRO" w:hAnsi="HG丸ｺﾞｼｯｸM-PRO"/>
                        </w:rPr>
                        <w:t>あれば</w:t>
                      </w:r>
                      <w:r w:rsidRPr="00C95B3F">
                        <w:rPr>
                          <w:rFonts w:ascii="HG丸ｺﾞｼｯｸM-PRO" w:eastAsia="HG丸ｺﾞｼｯｸM-PRO" w:hAnsi="HG丸ｺﾞｼｯｸM-PRO" w:hint="eastAsia"/>
                        </w:rPr>
                        <w:t>自由に</w:t>
                      </w:r>
                      <w:r w:rsidRPr="00C95B3F">
                        <w:rPr>
                          <w:rFonts w:ascii="HG丸ｺﾞｼｯｸM-PRO" w:eastAsia="HG丸ｺﾞｼｯｸM-PRO" w:hAnsi="HG丸ｺﾞｼｯｸM-PRO"/>
                        </w:rPr>
                        <w:t>お書きください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AD8AB0" w14:textId="5F0EEF35" w:rsidR="00405EE0" w:rsidRPr="00402ECB" w:rsidRDefault="00405EE0">
      <w:pPr>
        <w:rPr>
          <w:rFonts w:ascii="ＭＳ 明朝" w:eastAsia="ＭＳ 明朝" w:hAnsi="ＭＳ 明朝"/>
        </w:rPr>
      </w:pPr>
    </w:p>
    <w:p w14:paraId="27AE2CCC" w14:textId="2295F81E" w:rsidR="00405EE0" w:rsidRPr="00402ECB" w:rsidRDefault="00405EE0">
      <w:pPr>
        <w:rPr>
          <w:rFonts w:ascii="ＭＳ 明朝" w:eastAsia="ＭＳ 明朝" w:hAnsi="ＭＳ 明朝"/>
        </w:rPr>
      </w:pPr>
    </w:p>
    <w:p w14:paraId="5FF9640D" w14:textId="77777777" w:rsidR="00405EE0" w:rsidRPr="00402ECB" w:rsidRDefault="00405EE0">
      <w:pPr>
        <w:rPr>
          <w:rFonts w:ascii="ＭＳ 明朝" w:eastAsia="ＭＳ 明朝" w:hAnsi="ＭＳ 明朝"/>
        </w:rPr>
      </w:pPr>
    </w:p>
    <w:p w14:paraId="7D802DAC" w14:textId="5C8DE40A" w:rsidR="00405EE0" w:rsidRPr="00402ECB" w:rsidRDefault="002A03DC">
      <w:pPr>
        <w:rPr>
          <w:rFonts w:ascii="ＭＳ 明朝" w:eastAsia="ＭＳ 明朝" w:hAnsi="ＭＳ 明朝"/>
        </w:rPr>
      </w:pPr>
      <w:r w:rsidRPr="00402EC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1C283" wp14:editId="4DC9C156">
                <wp:simplePos x="0" y="0"/>
                <wp:positionH relativeFrom="page">
                  <wp:posOffset>2232660</wp:posOffset>
                </wp:positionH>
                <wp:positionV relativeFrom="paragraph">
                  <wp:posOffset>186690</wp:posOffset>
                </wp:positionV>
                <wp:extent cx="5053965" cy="15468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965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F24A3" w14:textId="77777777" w:rsidR="00482CD1" w:rsidRDefault="00482CD1" w:rsidP="00482CD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02EC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≪連絡先≫ </w:t>
                            </w:r>
                            <w:r w:rsidRPr="00402EC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南足柄市社会福祉協議会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地域福祉</w:t>
                            </w:r>
                            <w:r w:rsidRPr="00402EC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班</w:t>
                            </w:r>
                            <w:r w:rsidRPr="00402EC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（ボランティアセンター）</w:t>
                            </w:r>
                          </w:p>
                          <w:p w14:paraId="2FB07907" w14:textId="30EEAD15" w:rsidR="0082575C" w:rsidRPr="0082575C" w:rsidRDefault="00482CD1" w:rsidP="0082575C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　　</w:t>
                            </w:r>
                            <w:r w:rsidR="00F710C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  <w:lang w:eastAsia="zh-CN"/>
                              </w:rPr>
                              <w:t>担当：稲葉</w:t>
                            </w:r>
                            <w:r w:rsidR="0082575C" w:rsidRPr="0082575C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>（南足柄小、福沢小、向田小、南足柄中、足柄台中）</w:t>
                            </w:r>
                          </w:p>
                          <w:p w14:paraId="3A655740" w14:textId="3F4354E0" w:rsidR="0082575C" w:rsidRPr="00402ECB" w:rsidRDefault="0082575C" w:rsidP="00F710C2">
                            <w:pPr>
                              <w:ind w:firstLineChars="900" w:firstLine="198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2575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宮越（岡本小、岩原小、岡本中）</w:t>
                            </w:r>
                          </w:p>
                          <w:p w14:paraId="0900496D" w14:textId="13EBCE51" w:rsidR="00482CD1" w:rsidRPr="00402ECB" w:rsidRDefault="00482CD1" w:rsidP="00482CD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02EC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　　</w:t>
                            </w:r>
                            <w:r w:rsidR="00F710C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402EC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〒</w:t>
                            </w:r>
                            <w:r w:rsidRPr="00402EC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250-0105　南足柄市</w:t>
                            </w:r>
                            <w:r w:rsidRPr="00402EC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関本</w:t>
                            </w:r>
                            <w:r w:rsidRPr="00402EC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403</w:t>
                            </w:r>
                            <w:r w:rsidRPr="00402EC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-2</w:t>
                            </w:r>
                            <w:r w:rsidRPr="00402EC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proofErr w:type="gramStart"/>
                            <w:r w:rsidRPr="00402EC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りん</w:t>
                            </w:r>
                            <w:proofErr w:type="gramEnd"/>
                            <w:r w:rsidRPr="00402EC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どう</w:t>
                            </w:r>
                            <w:r w:rsidRPr="00402EC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会館</w:t>
                            </w:r>
                            <w:r w:rsidRPr="00402EC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1階</w:t>
                            </w:r>
                          </w:p>
                          <w:p w14:paraId="6B0D945D" w14:textId="77777777" w:rsidR="00482CD1" w:rsidRPr="00402ECB" w:rsidRDefault="00482CD1" w:rsidP="00F710C2">
                            <w:pPr>
                              <w:ind w:firstLineChars="600" w:firstLine="13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72-2299　　FAX　74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3276</w:t>
                            </w:r>
                          </w:p>
                          <w:p w14:paraId="0301B5B7" w14:textId="77777777" w:rsidR="00482CD1" w:rsidRPr="00402ECB" w:rsidRDefault="00482CD1" w:rsidP="00F710C2">
                            <w:pPr>
                              <w:ind w:firstLineChars="600" w:firstLine="13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02EC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メール　</w:t>
                            </w:r>
                            <w:r w:rsidRPr="00402EC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minamivc@muse.ocn.ne.jp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C283" id="テキスト ボックス 4" o:spid="_x0000_s1029" type="#_x0000_t202" style="position:absolute;left:0;text-align:left;margin-left:175.8pt;margin-top:14.7pt;width:397.95pt;height:121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" filled="f" stroked="f" strokeweight=".5pt">
                <v:textbox>
                  <w:txbxContent>
                    <w:p w14:paraId="0FDF24A3" w14:textId="77777777" w:rsidR="00482CD1" w:rsidRDefault="00482CD1" w:rsidP="00482CD1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02EC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≪連絡先≫ </w:t>
                      </w:r>
                      <w:r w:rsidRPr="00402ECB">
                        <w:rPr>
                          <w:rFonts w:ascii="ＭＳ 明朝" w:eastAsia="ＭＳ 明朝" w:hAnsi="ＭＳ 明朝"/>
                          <w:sz w:val="22"/>
                        </w:rPr>
                        <w:t xml:space="preserve">南足柄市社会福祉協議会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地域福祉</w:t>
                      </w:r>
                      <w:r w:rsidRPr="00402ECB">
                        <w:rPr>
                          <w:rFonts w:ascii="ＭＳ 明朝" w:eastAsia="ＭＳ 明朝" w:hAnsi="ＭＳ 明朝" w:hint="eastAsia"/>
                          <w:sz w:val="22"/>
                        </w:rPr>
                        <w:t>班</w:t>
                      </w:r>
                      <w:r w:rsidRPr="00402ECB">
                        <w:rPr>
                          <w:rFonts w:ascii="ＭＳ 明朝" w:eastAsia="ＭＳ 明朝" w:hAnsi="ＭＳ 明朝"/>
                          <w:sz w:val="22"/>
                        </w:rPr>
                        <w:t>（ボランティアセンター）</w:t>
                      </w:r>
                    </w:p>
                    <w:p w14:paraId="2FB07907" w14:textId="30EEAD15" w:rsidR="0082575C" w:rsidRPr="0082575C" w:rsidRDefault="00482CD1" w:rsidP="0082575C">
                      <w:pPr>
                        <w:rPr>
                          <w:rFonts w:ascii="ＭＳ 明朝" w:eastAsia="ＭＳ 明朝" w:hAnsi="ＭＳ 明朝"/>
                          <w:sz w:val="22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　　</w:t>
                      </w:r>
                      <w:r w:rsidR="00F710C2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  <w:lang w:eastAsia="zh-CN"/>
                        </w:rPr>
                        <w:t>担当：稲葉</w:t>
                      </w:r>
                      <w:r w:rsidR="0082575C" w:rsidRPr="0082575C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>（南足柄小、福沢小、向田小、南足柄中、足柄台中）</w:t>
                      </w:r>
                    </w:p>
                    <w:p w14:paraId="3A655740" w14:textId="3F4354E0" w:rsidR="0082575C" w:rsidRPr="00402ECB" w:rsidRDefault="0082575C" w:rsidP="00F710C2">
                      <w:pPr>
                        <w:ind w:firstLineChars="900" w:firstLine="198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2575C">
                        <w:rPr>
                          <w:rFonts w:ascii="ＭＳ 明朝" w:eastAsia="ＭＳ 明朝" w:hAnsi="ＭＳ 明朝" w:hint="eastAsia"/>
                          <w:sz w:val="22"/>
                        </w:rPr>
                        <w:t>宮越（岡本小、岩原小、岡本中）</w:t>
                      </w:r>
                    </w:p>
                    <w:p w14:paraId="0900496D" w14:textId="13EBCE51" w:rsidR="00482CD1" w:rsidRPr="00402ECB" w:rsidRDefault="00482CD1" w:rsidP="00482CD1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02EC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　　</w:t>
                      </w:r>
                      <w:r w:rsidR="00F710C2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402ECB">
                        <w:rPr>
                          <w:rFonts w:ascii="ＭＳ 明朝" w:eastAsia="ＭＳ 明朝" w:hAnsi="ＭＳ 明朝"/>
                          <w:sz w:val="22"/>
                        </w:rPr>
                        <w:t>〒</w:t>
                      </w:r>
                      <w:r w:rsidRPr="00402ECB">
                        <w:rPr>
                          <w:rFonts w:ascii="ＭＳ 明朝" w:eastAsia="ＭＳ 明朝" w:hAnsi="ＭＳ 明朝" w:hint="eastAsia"/>
                          <w:sz w:val="22"/>
                        </w:rPr>
                        <w:t>250-0105　南足柄市</w:t>
                      </w:r>
                      <w:r w:rsidRPr="00402ECB">
                        <w:rPr>
                          <w:rFonts w:ascii="ＭＳ 明朝" w:eastAsia="ＭＳ 明朝" w:hAnsi="ＭＳ 明朝"/>
                          <w:sz w:val="22"/>
                        </w:rPr>
                        <w:t>関本</w:t>
                      </w:r>
                      <w:r w:rsidRPr="00402ECB">
                        <w:rPr>
                          <w:rFonts w:ascii="ＭＳ 明朝" w:eastAsia="ＭＳ 明朝" w:hAnsi="ＭＳ 明朝" w:hint="eastAsia"/>
                          <w:sz w:val="22"/>
                        </w:rPr>
                        <w:t>403</w:t>
                      </w:r>
                      <w:r w:rsidRPr="00402ECB">
                        <w:rPr>
                          <w:rFonts w:ascii="ＭＳ 明朝" w:eastAsia="ＭＳ 明朝" w:hAnsi="ＭＳ 明朝"/>
                          <w:sz w:val="22"/>
                        </w:rPr>
                        <w:t>-2</w:t>
                      </w:r>
                      <w:r w:rsidRPr="00402EC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proofErr w:type="gramStart"/>
                      <w:r w:rsidRPr="00402ECB">
                        <w:rPr>
                          <w:rFonts w:ascii="ＭＳ 明朝" w:eastAsia="ＭＳ 明朝" w:hAnsi="ＭＳ 明朝"/>
                          <w:sz w:val="22"/>
                        </w:rPr>
                        <w:t>りん</w:t>
                      </w:r>
                      <w:proofErr w:type="gramEnd"/>
                      <w:r w:rsidRPr="00402ECB">
                        <w:rPr>
                          <w:rFonts w:ascii="ＭＳ 明朝" w:eastAsia="ＭＳ 明朝" w:hAnsi="ＭＳ 明朝"/>
                          <w:sz w:val="22"/>
                        </w:rPr>
                        <w:t>どう</w:t>
                      </w:r>
                      <w:r w:rsidRPr="00402ECB">
                        <w:rPr>
                          <w:rFonts w:ascii="ＭＳ 明朝" w:eastAsia="ＭＳ 明朝" w:hAnsi="ＭＳ 明朝" w:hint="eastAsia"/>
                          <w:sz w:val="22"/>
                        </w:rPr>
                        <w:t>会館</w:t>
                      </w:r>
                      <w:r w:rsidRPr="00402ECB">
                        <w:rPr>
                          <w:rFonts w:ascii="ＭＳ 明朝" w:eastAsia="ＭＳ 明朝" w:hAnsi="ＭＳ 明朝"/>
                          <w:sz w:val="22"/>
                        </w:rPr>
                        <w:t>1階</w:t>
                      </w:r>
                    </w:p>
                    <w:p w14:paraId="6B0D945D" w14:textId="77777777" w:rsidR="00482CD1" w:rsidRPr="00402ECB" w:rsidRDefault="00482CD1" w:rsidP="00F710C2">
                      <w:pPr>
                        <w:ind w:firstLineChars="600" w:firstLine="13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TEL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72-2299　　FAX　74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3276</w:t>
                      </w:r>
                    </w:p>
                    <w:p w14:paraId="0301B5B7" w14:textId="77777777" w:rsidR="00482CD1" w:rsidRPr="00402ECB" w:rsidRDefault="00482CD1" w:rsidP="00F710C2">
                      <w:pPr>
                        <w:ind w:firstLineChars="600" w:firstLine="13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02EC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メール　</w:t>
                      </w:r>
                      <w:r w:rsidRPr="00402ECB">
                        <w:rPr>
                          <w:rFonts w:ascii="ＭＳ 明朝" w:eastAsia="ＭＳ 明朝" w:hAnsi="ＭＳ 明朝"/>
                          <w:sz w:val="22"/>
                        </w:rPr>
                        <w:t>minamivc@muse.ocn.ne.jp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650F5A" w14:textId="091A99E0" w:rsidR="00405EE0" w:rsidRPr="00402ECB" w:rsidRDefault="00405EE0">
      <w:pPr>
        <w:rPr>
          <w:rFonts w:ascii="ＭＳ 明朝" w:eastAsia="ＭＳ 明朝" w:hAnsi="ＭＳ 明朝"/>
        </w:rPr>
      </w:pPr>
    </w:p>
    <w:sectPr w:rsidR="00405EE0" w:rsidRPr="00402ECB" w:rsidSect="00405E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735C" w14:textId="77777777" w:rsidR="00047CBB" w:rsidRDefault="00047CBB" w:rsidP="00405EE0">
      <w:r>
        <w:separator/>
      </w:r>
    </w:p>
  </w:endnote>
  <w:endnote w:type="continuationSeparator" w:id="0">
    <w:p w14:paraId="701A27FC" w14:textId="77777777" w:rsidR="00047CBB" w:rsidRDefault="00047CBB" w:rsidP="0040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7B7A" w14:textId="77777777" w:rsidR="00047CBB" w:rsidRDefault="00047CBB" w:rsidP="00405EE0">
      <w:r>
        <w:separator/>
      </w:r>
    </w:p>
  </w:footnote>
  <w:footnote w:type="continuationSeparator" w:id="0">
    <w:p w14:paraId="33C7D304" w14:textId="77777777" w:rsidR="00047CBB" w:rsidRDefault="00047CBB" w:rsidP="00405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AE2"/>
    <w:multiLevelType w:val="hybridMultilevel"/>
    <w:tmpl w:val="7C148D02"/>
    <w:lvl w:ilvl="0" w:tplc="C57A4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2A6C67"/>
    <w:multiLevelType w:val="hybridMultilevel"/>
    <w:tmpl w:val="5038D9F0"/>
    <w:lvl w:ilvl="0" w:tplc="40883562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EF267A"/>
    <w:multiLevelType w:val="hybridMultilevel"/>
    <w:tmpl w:val="D7EACBFA"/>
    <w:lvl w:ilvl="0" w:tplc="F5FEC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0A4194"/>
    <w:multiLevelType w:val="hybridMultilevel"/>
    <w:tmpl w:val="C9902698"/>
    <w:lvl w:ilvl="0" w:tplc="65222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E308E1"/>
    <w:multiLevelType w:val="hybridMultilevel"/>
    <w:tmpl w:val="A1BC3DEC"/>
    <w:lvl w:ilvl="0" w:tplc="F3E0A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2862F00"/>
    <w:multiLevelType w:val="hybridMultilevel"/>
    <w:tmpl w:val="9D927F6A"/>
    <w:lvl w:ilvl="0" w:tplc="654CB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3F93742"/>
    <w:multiLevelType w:val="hybridMultilevel"/>
    <w:tmpl w:val="E48C5964"/>
    <w:lvl w:ilvl="0" w:tplc="C7A81458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572334"/>
    <w:multiLevelType w:val="hybridMultilevel"/>
    <w:tmpl w:val="97F2B31C"/>
    <w:lvl w:ilvl="0" w:tplc="1EC4A3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2526752">
    <w:abstractNumId w:val="3"/>
  </w:num>
  <w:num w:numId="2" w16cid:durableId="597518632">
    <w:abstractNumId w:val="4"/>
  </w:num>
  <w:num w:numId="3" w16cid:durableId="1522470588">
    <w:abstractNumId w:val="6"/>
  </w:num>
  <w:num w:numId="4" w16cid:durableId="127742538">
    <w:abstractNumId w:val="2"/>
  </w:num>
  <w:num w:numId="5" w16cid:durableId="1104230245">
    <w:abstractNumId w:val="0"/>
  </w:num>
  <w:num w:numId="6" w16cid:durableId="1988435315">
    <w:abstractNumId w:val="7"/>
  </w:num>
  <w:num w:numId="7" w16cid:durableId="1603538406">
    <w:abstractNumId w:val="5"/>
  </w:num>
  <w:num w:numId="8" w16cid:durableId="75296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89"/>
    <w:rsid w:val="000045DF"/>
    <w:rsid w:val="00007D70"/>
    <w:rsid w:val="00013A3A"/>
    <w:rsid w:val="00024949"/>
    <w:rsid w:val="00033CFA"/>
    <w:rsid w:val="00047CBB"/>
    <w:rsid w:val="0005225E"/>
    <w:rsid w:val="00062DE5"/>
    <w:rsid w:val="00073459"/>
    <w:rsid w:val="00080A35"/>
    <w:rsid w:val="000E0E1E"/>
    <w:rsid w:val="000F4743"/>
    <w:rsid w:val="000F4F3D"/>
    <w:rsid w:val="00111F89"/>
    <w:rsid w:val="00141C15"/>
    <w:rsid w:val="0016316F"/>
    <w:rsid w:val="00173416"/>
    <w:rsid w:val="001C5B29"/>
    <w:rsid w:val="001E54C1"/>
    <w:rsid w:val="00201BA3"/>
    <w:rsid w:val="00227089"/>
    <w:rsid w:val="00232630"/>
    <w:rsid w:val="0024409D"/>
    <w:rsid w:val="00252965"/>
    <w:rsid w:val="002A03DC"/>
    <w:rsid w:val="002A6553"/>
    <w:rsid w:val="002B2DCE"/>
    <w:rsid w:val="002D6422"/>
    <w:rsid w:val="003019B9"/>
    <w:rsid w:val="003022FF"/>
    <w:rsid w:val="00317DA2"/>
    <w:rsid w:val="003A39D4"/>
    <w:rsid w:val="003B40A4"/>
    <w:rsid w:val="003C7959"/>
    <w:rsid w:val="003D3EED"/>
    <w:rsid w:val="003E49DB"/>
    <w:rsid w:val="00402ECB"/>
    <w:rsid w:val="004057DD"/>
    <w:rsid w:val="00405EE0"/>
    <w:rsid w:val="004479E0"/>
    <w:rsid w:val="00473049"/>
    <w:rsid w:val="0047774E"/>
    <w:rsid w:val="00482CD1"/>
    <w:rsid w:val="004A0345"/>
    <w:rsid w:val="004A0EC4"/>
    <w:rsid w:val="004A1F8C"/>
    <w:rsid w:val="004B6EB0"/>
    <w:rsid w:val="004C1F2D"/>
    <w:rsid w:val="004C2216"/>
    <w:rsid w:val="004E0D51"/>
    <w:rsid w:val="004F7113"/>
    <w:rsid w:val="00531749"/>
    <w:rsid w:val="00540678"/>
    <w:rsid w:val="005E328C"/>
    <w:rsid w:val="00652978"/>
    <w:rsid w:val="00683F30"/>
    <w:rsid w:val="006973FB"/>
    <w:rsid w:val="006A2A25"/>
    <w:rsid w:val="006C7BF8"/>
    <w:rsid w:val="006E7AAC"/>
    <w:rsid w:val="00702A97"/>
    <w:rsid w:val="0073520D"/>
    <w:rsid w:val="007421BA"/>
    <w:rsid w:val="00747713"/>
    <w:rsid w:val="00751529"/>
    <w:rsid w:val="007C3FDE"/>
    <w:rsid w:val="007C6363"/>
    <w:rsid w:val="007D71BC"/>
    <w:rsid w:val="007E43C2"/>
    <w:rsid w:val="00804637"/>
    <w:rsid w:val="00823440"/>
    <w:rsid w:val="0082575C"/>
    <w:rsid w:val="00840D96"/>
    <w:rsid w:val="00924DCA"/>
    <w:rsid w:val="00950FA1"/>
    <w:rsid w:val="009665E7"/>
    <w:rsid w:val="009C07DA"/>
    <w:rsid w:val="00A071A3"/>
    <w:rsid w:val="00A235DB"/>
    <w:rsid w:val="00A322CD"/>
    <w:rsid w:val="00A467A4"/>
    <w:rsid w:val="00A72E19"/>
    <w:rsid w:val="00AC3FAE"/>
    <w:rsid w:val="00AC54C9"/>
    <w:rsid w:val="00B13809"/>
    <w:rsid w:val="00B95E1A"/>
    <w:rsid w:val="00BC5A1B"/>
    <w:rsid w:val="00BC5EA7"/>
    <w:rsid w:val="00BE36A8"/>
    <w:rsid w:val="00C05516"/>
    <w:rsid w:val="00C37F54"/>
    <w:rsid w:val="00C4645C"/>
    <w:rsid w:val="00C95B3F"/>
    <w:rsid w:val="00CA3F2A"/>
    <w:rsid w:val="00CC3CBA"/>
    <w:rsid w:val="00CD7B7E"/>
    <w:rsid w:val="00CE23AE"/>
    <w:rsid w:val="00D13593"/>
    <w:rsid w:val="00D30AE0"/>
    <w:rsid w:val="00D56B2F"/>
    <w:rsid w:val="00D60B49"/>
    <w:rsid w:val="00D8783C"/>
    <w:rsid w:val="00DA5471"/>
    <w:rsid w:val="00E13855"/>
    <w:rsid w:val="00E95FBE"/>
    <w:rsid w:val="00EC6601"/>
    <w:rsid w:val="00ED2A6F"/>
    <w:rsid w:val="00F14B50"/>
    <w:rsid w:val="00F62A68"/>
    <w:rsid w:val="00F66DE2"/>
    <w:rsid w:val="00F710C2"/>
    <w:rsid w:val="00F86A72"/>
    <w:rsid w:val="00FC5E0F"/>
    <w:rsid w:val="00FE1AAC"/>
    <w:rsid w:val="00FF0BB6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45D50"/>
  <w15:chartTrackingRefBased/>
  <w15:docId w15:val="{E59BB792-5BDF-4059-B5BD-774EFB73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EE0"/>
  </w:style>
  <w:style w:type="paragraph" w:styleId="a5">
    <w:name w:val="footer"/>
    <w:basedOn w:val="a"/>
    <w:link w:val="a6"/>
    <w:uiPriority w:val="99"/>
    <w:unhideWhenUsed/>
    <w:rsid w:val="00405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EE0"/>
  </w:style>
  <w:style w:type="table" w:styleId="a7">
    <w:name w:val="Table Grid"/>
    <w:basedOn w:val="a1"/>
    <w:uiPriority w:val="39"/>
    <w:rsid w:val="0040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6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6A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0B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クライアント23号機</dc:creator>
  <cp:keywords/>
  <dc:description/>
  <cp:lastModifiedBy>CL34</cp:lastModifiedBy>
  <cp:revision>2</cp:revision>
  <cp:lastPrinted>2025-04-25T07:49:00Z</cp:lastPrinted>
  <dcterms:created xsi:type="dcterms:W3CDTF">2026-04-22T23:40:00Z</dcterms:created>
  <dcterms:modified xsi:type="dcterms:W3CDTF">2026-04-22T23:40:00Z</dcterms:modified>
</cp:coreProperties>
</file>